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EA" w:rsidRDefault="0068734D" w:rsidP="0068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УТВЕРЖДЕНО:</w:t>
      </w:r>
      <w:r w:rsidR="00397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34D" w:rsidRDefault="003979EA" w:rsidP="00397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МОУ ИРМО</w:t>
      </w:r>
    </w:p>
    <w:p w:rsidR="003979EA" w:rsidRDefault="003979EA" w:rsidP="00397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«Большеголоустненская ООШ»</w:t>
      </w:r>
    </w:p>
    <w:p w:rsidR="003979EA" w:rsidRDefault="0068734D" w:rsidP="003979E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А.В.Шоноев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3979EA" w:rsidRDefault="003979EA" w:rsidP="003979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12729E" w:rsidRDefault="0012729E" w:rsidP="00397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979EA" w:rsidRDefault="003979EA" w:rsidP="00397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979EA" w:rsidRDefault="003979EA" w:rsidP="003979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Ежедневное меню</w:t>
      </w:r>
    </w:p>
    <w:p w:rsidR="003979EA" w:rsidRDefault="003979EA" w:rsidP="00397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МОУ ИРМО "Большеголоустненская ООШ" Детский сад</w:t>
      </w:r>
    </w:p>
    <w:p w:rsidR="003979EA" w:rsidRDefault="003979EA" w:rsidP="00397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page" w:tblpX="571" w:tblpY="349"/>
        <w:tblW w:w="10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36"/>
        <w:gridCol w:w="5188"/>
        <w:gridCol w:w="33"/>
        <w:gridCol w:w="1178"/>
        <w:gridCol w:w="47"/>
        <w:gridCol w:w="976"/>
        <w:gridCol w:w="17"/>
        <w:gridCol w:w="17"/>
        <w:gridCol w:w="18"/>
        <w:gridCol w:w="1126"/>
        <w:gridCol w:w="131"/>
        <w:gridCol w:w="958"/>
      </w:tblGrid>
      <w:tr w:rsidR="003979EA" w:rsidTr="00B741E4">
        <w:trPr>
          <w:trHeight w:val="1"/>
        </w:trPr>
        <w:tc>
          <w:tcPr>
            <w:tcW w:w="6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A" w:rsidRDefault="0039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3979EA" w:rsidRDefault="0039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3979EA" w:rsidRDefault="0039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2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79EA" w:rsidRDefault="003979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3-7 лет</w:t>
            </w:r>
          </w:p>
          <w:p w:rsidR="003979EA" w:rsidRDefault="0039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9EA" w:rsidRDefault="003979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1-3 года</w:t>
            </w:r>
          </w:p>
          <w:p w:rsidR="003979EA" w:rsidRDefault="0039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         </w:t>
            </w:r>
          </w:p>
        </w:tc>
      </w:tr>
      <w:tr w:rsidR="003979EA" w:rsidTr="00B741E4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9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</w:t>
            </w:r>
          </w:p>
          <w:p w:rsidR="003979EA" w:rsidRDefault="003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№</w:t>
            </w:r>
          </w:p>
        </w:tc>
        <w:tc>
          <w:tcPr>
            <w:tcW w:w="5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79EA" w:rsidRDefault="003979EA">
            <w:pPr>
              <w:spacing w:after="0" w:line="240" w:lineRule="auto"/>
              <w:ind w:left="101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 блюда </w:t>
            </w:r>
          </w:p>
          <w:p w:rsidR="003979EA" w:rsidRDefault="0039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79EA" w:rsidRDefault="003979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Масса порции</w:t>
            </w:r>
          </w:p>
          <w:p w:rsidR="003979EA" w:rsidRDefault="0039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79EA" w:rsidRDefault="003979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Ккал</w:t>
            </w:r>
          </w:p>
          <w:p w:rsidR="003979EA" w:rsidRDefault="0039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979EA" w:rsidRDefault="003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Масса   порции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9EA" w:rsidRDefault="003979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Ккал</w:t>
            </w:r>
          </w:p>
          <w:p w:rsidR="003979EA" w:rsidRDefault="003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3979EA" w:rsidTr="00B741E4">
        <w:trPr>
          <w:trHeight w:val="177"/>
        </w:trPr>
        <w:tc>
          <w:tcPr>
            <w:tcW w:w="10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979E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Прием пищи                     Завтрак</w:t>
            </w:r>
          </w:p>
        </w:tc>
      </w:tr>
      <w:tr w:rsidR="003979EA" w:rsidTr="00B741E4">
        <w:trPr>
          <w:trHeight w:val="276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97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B741E4" w:rsidRDefault="007B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Сырники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B0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1/180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B0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134,50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979EA" w:rsidRDefault="0039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1/130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9EA" w:rsidRPr="00B741E4" w:rsidRDefault="00B74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64</w:t>
            </w:r>
          </w:p>
        </w:tc>
      </w:tr>
      <w:tr w:rsidR="003979EA" w:rsidTr="00B741E4">
        <w:trPr>
          <w:trHeight w:val="31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979EA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979E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Напиток кофейный с молоком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979E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1/200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9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118,71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979EA" w:rsidRDefault="003979E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1/180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9EA" w:rsidRDefault="0039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106,84</w:t>
            </w:r>
          </w:p>
        </w:tc>
      </w:tr>
      <w:tr w:rsidR="003979EA" w:rsidTr="00B741E4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979E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B741E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Яйцо вареное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B741E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1/40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B0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56,40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979EA" w:rsidRDefault="00B741E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1/40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9EA" w:rsidRDefault="00B74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56,40</w:t>
            </w:r>
          </w:p>
        </w:tc>
      </w:tr>
      <w:tr w:rsidR="003979EA" w:rsidTr="00B741E4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979E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979E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Батон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979E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1/30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9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78,27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979EA" w:rsidRDefault="003979E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1/20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9EA" w:rsidRDefault="00B74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52,18</w:t>
            </w:r>
          </w:p>
        </w:tc>
      </w:tr>
      <w:tr w:rsidR="003979EA" w:rsidTr="00B741E4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A" w:rsidRDefault="003979E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9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Итого завтрак: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A" w:rsidRDefault="003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5130A0" w:rsidRDefault="005A7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30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387,88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79EA" w:rsidRPr="005130A0" w:rsidRDefault="003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9EA" w:rsidRPr="005130A0" w:rsidRDefault="0068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30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317,06</w:t>
            </w:r>
          </w:p>
        </w:tc>
      </w:tr>
      <w:tr w:rsidR="003979EA" w:rsidTr="00B741E4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A" w:rsidRDefault="003979E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A" w:rsidRDefault="0039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A" w:rsidRDefault="003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A" w:rsidRDefault="003979EA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79EA" w:rsidRDefault="003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9EA" w:rsidRDefault="003979E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3979EA" w:rsidTr="00B741E4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A" w:rsidRDefault="003979E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9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Второй завтрак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A" w:rsidRDefault="003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A" w:rsidRDefault="003979EA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79EA" w:rsidRDefault="003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9EA" w:rsidRDefault="003979E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3979EA" w:rsidTr="00B741E4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979E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979E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Напиток кисломолочный  (йогурт)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979E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1/170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9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979EA" w:rsidRDefault="003979E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1/140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9EA" w:rsidRDefault="0039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70,15</w:t>
            </w:r>
          </w:p>
        </w:tc>
      </w:tr>
      <w:tr w:rsidR="003979EA" w:rsidTr="00B741E4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A" w:rsidRDefault="003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9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B74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</w:t>
            </w:r>
            <w:r w:rsidR="00513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Итого второго завтрака</w:t>
            </w:r>
            <w:r w:rsidR="00513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A" w:rsidRDefault="003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5130A0" w:rsidRDefault="003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30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79EA" w:rsidRPr="005130A0" w:rsidRDefault="003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9EA" w:rsidRPr="005130A0" w:rsidRDefault="003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30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70,15</w:t>
            </w:r>
          </w:p>
        </w:tc>
      </w:tr>
      <w:tr w:rsidR="003979EA" w:rsidTr="00B741E4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A" w:rsidRDefault="003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979EA" w:rsidP="00B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</w:t>
            </w:r>
            <w:r w:rsidR="00513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</w:t>
            </w:r>
            <w:r w:rsidR="00B74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Итого оба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завтрака</w:t>
            </w:r>
            <w:r w:rsidR="00513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A" w:rsidRDefault="003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5130A0" w:rsidRDefault="005A7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30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477,88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79EA" w:rsidRPr="005130A0" w:rsidRDefault="003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9EA" w:rsidRPr="005130A0" w:rsidRDefault="0068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30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387,21</w:t>
            </w:r>
          </w:p>
        </w:tc>
      </w:tr>
      <w:tr w:rsidR="003979EA" w:rsidTr="00B741E4">
        <w:trPr>
          <w:trHeight w:val="1"/>
        </w:trPr>
        <w:tc>
          <w:tcPr>
            <w:tcW w:w="10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Default="003979E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Прием пищи                          Обед                                                                                                                             </w:t>
            </w:r>
          </w:p>
        </w:tc>
      </w:tr>
      <w:tr w:rsidR="003979EA" w:rsidTr="00B741E4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979EA">
            <w:pPr>
              <w:spacing w:after="0" w:line="240" w:lineRule="auto"/>
              <w:jc w:val="center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B741E4">
            <w:pPr>
              <w:spacing w:after="0" w:line="240" w:lineRule="auto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 xml:space="preserve">Огурец </w:t>
            </w:r>
            <w:r w:rsidR="003979EA" w:rsidRPr="0012729E">
              <w:rPr>
                <w:rFonts w:ascii="Times New Roman" w:eastAsia="Times New Roman" w:hAnsi="Times New Roman" w:cs="Times New Roman"/>
                <w:lang w:eastAsia="en-US"/>
              </w:rPr>
              <w:t xml:space="preserve"> в нарезке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979EA">
            <w:pPr>
              <w:spacing w:after="0" w:line="240" w:lineRule="auto"/>
              <w:jc w:val="center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>1/50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B04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729E">
              <w:rPr>
                <w:rFonts w:ascii="Times New Roman" w:hAnsi="Times New Roman" w:cs="Times New Roman"/>
                <w:lang w:eastAsia="en-US"/>
              </w:rPr>
              <w:t>6,67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979EA" w:rsidRPr="0012729E" w:rsidRDefault="003979EA">
            <w:pPr>
              <w:spacing w:after="0" w:line="240" w:lineRule="auto"/>
              <w:jc w:val="center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>1/30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9EA" w:rsidRPr="0012729E" w:rsidRDefault="00B741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729E"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</w:tr>
      <w:tr w:rsidR="003979EA" w:rsidTr="00B741E4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979EA">
            <w:pPr>
              <w:spacing w:after="0" w:line="240" w:lineRule="auto"/>
              <w:jc w:val="center"/>
              <w:rPr>
                <w:lang w:eastAsia="en-US"/>
              </w:rPr>
            </w:pPr>
            <w:r w:rsidRPr="0012729E">
              <w:rPr>
                <w:lang w:eastAsia="en-US"/>
              </w:rPr>
              <w:t>2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979EA">
            <w:pPr>
              <w:spacing w:after="0" w:line="240" w:lineRule="auto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>Суп картофельный с мясными фрикадельками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979EA">
            <w:pPr>
              <w:spacing w:after="0" w:line="240" w:lineRule="auto"/>
              <w:jc w:val="center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>1/200/25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97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729E">
              <w:rPr>
                <w:rFonts w:ascii="Times New Roman" w:hAnsi="Times New Roman" w:cs="Times New Roman"/>
                <w:lang w:eastAsia="en-US"/>
              </w:rPr>
              <w:t>136,50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979EA" w:rsidRPr="0012729E" w:rsidRDefault="003979EA">
            <w:pPr>
              <w:spacing w:after="0" w:line="240" w:lineRule="auto"/>
              <w:jc w:val="center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>1/150</w:t>
            </w:r>
            <w:r w:rsidR="00B741E4" w:rsidRPr="0012729E">
              <w:rPr>
                <w:rFonts w:ascii="Times New Roman" w:eastAsia="Times New Roman" w:hAnsi="Times New Roman" w:cs="Times New Roman"/>
                <w:lang w:eastAsia="en-US"/>
              </w:rPr>
              <w:t>/25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9EA" w:rsidRPr="0012729E" w:rsidRDefault="00B741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729E">
              <w:rPr>
                <w:rFonts w:ascii="Times New Roman" w:hAnsi="Times New Roman" w:cs="Times New Roman"/>
                <w:lang w:eastAsia="en-US"/>
              </w:rPr>
              <w:t>114</w:t>
            </w:r>
            <w:r w:rsidR="003979EA" w:rsidRPr="0012729E">
              <w:rPr>
                <w:rFonts w:ascii="Times New Roman" w:hAnsi="Times New Roman" w:cs="Times New Roman"/>
                <w:lang w:eastAsia="en-US"/>
              </w:rPr>
              <w:t>,51</w:t>
            </w:r>
          </w:p>
        </w:tc>
      </w:tr>
      <w:tr w:rsidR="003979EA" w:rsidTr="00B741E4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979EA">
            <w:pPr>
              <w:spacing w:after="0" w:line="240" w:lineRule="auto"/>
              <w:jc w:val="center"/>
              <w:rPr>
                <w:lang w:eastAsia="en-US"/>
              </w:rPr>
            </w:pPr>
            <w:r w:rsidRPr="0012729E">
              <w:rPr>
                <w:lang w:eastAsia="en-US"/>
              </w:rPr>
              <w:t>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68734D">
            <w:pPr>
              <w:spacing w:after="0" w:line="240" w:lineRule="auto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 xml:space="preserve">Котлета рыбная из белой рыбы </w:t>
            </w:r>
            <w:r w:rsidR="003979EA" w:rsidRPr="0012729E">
              <w:rPr>
                <w:rFonts w:ascii="Times New Roman" w:eastAsia="Times New Roman" w:hAnsi="Times New Roman" w:cs="Times New Roman"/>
                <w:lang w:eastAsia="en-US"/>
              </w:rPr>
              <w:t xml:space="preserve"> ПФ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B04EA">
            <w:pPr>
              <w:spacing w:after="0" w:line="240" w:lineRule="auto"/>
              <w:jc w:val="center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>1/70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979EA" w:rsidP="003B04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729E">
              <w:rPr>
                <w:rFonts w:ascii="Times New Roman" w:hAnsi="Times New Roman" w:cs="Times New Roman"/>
                <w:lang w:eastAsia="en-US"/>
              </w:rPr>
              <w:t>12</w:t>
            </w:r>
            <w:r w:rsidR="003B04EA" w:rsidRPr="0012729E">
              <w:rPr>
                <w:rFonts w:ascii="Times New Roman" w:hAnsi="Times New Roman" w:cs="Times New Roman"/>
                <w:lang w:eastAsia="en-US"/>
              </w:rPr>
              <w:t>2,01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979EA" w:rsidRPr="0012729E" w:rsidRDefault="003979EA">
            <w:pPr>
              <w:spacing w:after="0" w:line="240" w:lineRule="auto"/>
              <w:jc w:val="center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>1/60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9EA" w:rsidRPr="0012729E" w:rsidRDefault="006873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729E">
              <w:rPr>
                <w:rFonts w:ascii="Times New Roman" w:hAnsi="Times New Roman" w:cs="Times New Roman"/>
                <w:lang w:eastAsia="en-US"/>
              </w:rPr>
              <w:t>76,48</w:t>
            </w:r>
          </w:p>
        </w:tc>
      </w:tr>
      <w:tr w:rsidR="003979EA" w:rsidTr="00B741E4">
        <w:trPr>
          <w:trHeight w:val="31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979EA">
            <w:pPr>
              <w:spacing w:after="0" w:line="240" w:lineRule="auto"/>
              <w:jc w:val="center"/>
              <w:rPr>
                <w:lang w:eastAsia="en-US"/>
              </w:rPr>
            </w:pPr>
            <w:r w:rsidRPr="0012729E">
              <w:rPr>
                <w:lang w:eastAsia="en-US"/>
              </w:rPr>
              <w:t>4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68734D">
            <w:pPr>
              <w:spacing w:after="0" w:line="240" w:lineRule="auto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>Макароны отварные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B04EA">
            <w:pPr>
              <w:spacing w:after="0" w:line="240" w:lineRule="auto"/>
              <w:jc w:val="center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>1/140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B04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729E">
              <w:rPr>
                <w:rFonts w:ascii="Times New Roman" w:hAnsi="Times New Roman" w:cs="Times New Roman"/>
                <w:lang w:eastAsia="en-US"/>
              </w:rPr>
              <w:t>180,41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979EA" w:rsidRPr="0012729E" w:rsidRDefault="0068734D">
            <w:pPr>
              <w:spacing w:after="0" w:line="240" w:lineRule="auto"/>
              <w:jc w:val="center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>1/11</w:t>
            </w:r>
            <w:r w:rsidR="003979EA" w:rsidRPr="0012729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9EA" w:rsidRPr="0012729E" w:rsidRDefault="006873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729E">
              <w:rPr>
                <w:rFonts w:ascii="Times New Roman" w:hAnsi="Times New Roman" w:cs="Times New Roman"/>
                <w:lang w:eastAsia="en-US"/>
              </w:rPr>
              <w:t>144,01</w:t>
            </w:r>
          </w:p>
        </w:tc>
      </w:tr>
      <w:tr w:rsidR="003979EA" w:rsidTr="00B741E4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979EA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12729E"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68734D">
            <w:pPr>
              <w:spacing w:after="0" w:line="240" w:lineRule="auto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>Сок фруктовый в ассортименте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B04EA">
            <w:pPr>
              <w:spacing w:after="0" w:line="240" w:lineRule="auto"/>
              <w:jc w:val="center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>1/200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B04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729E">
              <w:rPr>
                <w:rFonts w:ascii="Times New Roman" w:hAnsi="Times New Roman" w:cs="Times New Roman"/>
                <w:lang w:eastAsia="en-US"/>
              </w:rPr>
              <w:t>86,60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979EA" w:rsidRPr="0012729E" w:rsidRDefault="003979EA">
            <w:pPr>
              <w:spacing w:after="0" w:line="240" w:lineRule="auto"/>
              <w:jc w:val="center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>1/150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9EA" w:rsidRPr="0012729E" w:rsidRDefault="003979EA" w:rsidP="006873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729E">
              <w:rPr>
                <w:rFonts w:ascii="Times New Roman" w:hAnsi="Times New Roman" w:cs="Times New Roman"/>
                <w:lang w:eastAsia="en-US"/>
              </w:rPr>
              <w:t>6</w:t>
            </w:r>
            <w:r w:rsidR="0068734D" w:rsidRPr="0012729E">
              <w:rPr>
                <w:rFonts w:ascii="Times New Roman" w:hAnsi="Times New Roman" w:cs="Times New Roman"/>
                <w:lang w:eastAsia="en-US"/>
              </w:rPr>
              <w:t>4,95</w:t>
            </w:r>
          </w:p>
        </w:tc>
      </w:tr>
      <w:tr w:rsidR="003979EA" w:rsidTr="00B741E4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979EA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12729E">
              <w:rPr>
                <w:rFonts w:ascii="Calibri" w:eastAsia="Calibri" w:hAnsi="Calibri" w:cs="Calibri"/>
                <w:lang w:eastAsia="en-US"/>
              </w:rPr>
              <w:t>6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979EA">
            <w:pPr>
              <w:spacing w:after="0" w:line="240" w:lineRule="auto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>Хлеб ржаной./хлеб пшеничный.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979EA">
            <w:pPr>
              <w:spacing w:after="0" w:line="240" w:lineRule="auto"/>
              <w:jc w:val="center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>1\30\30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B04EA" w:rsidP="003B04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2729E">
              <w:rPr>
                <w:rFonts w:ascii="Times New Roman" w:hAnsi="Times New Roman" w:cs="Times New Roman"/>
                <w:lang w:eastAsia="en-US"/>
              </w:rPr>
              <w:t>61,80</w:t>
            </w:r>
            <w:r w:rsidR="003979EA" w:rsidRPr="0012729E">
              <w:rPr>
                <w:rFonts w:ascii="Times New Roman" w:hAnsi="Times New Roman" w:cs="Times New Roman"/>
                <w:lang w:eastAsia="en-US"/>
              </w:rPr>
              <w:t>/70,14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979EA" w:rsidRPr="0012729E" w:rsidRDefault="0068734D">
            <w:pPr>
              <w:spacing w:after="0" w:line="240" w:lineRule="auto"/>
              <w:jc w:val="center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>1/10/2</w:t>
            </w:r>
            <w:r w:rsidR="003979EA" w:rsidRPr="0012729E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9EA" w:rsidRPr="0012729E" w:rsidRDefault="00397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729E">
              <w:rPr>
                <w:rFonts w:ascii="Times New Roman" w:hAnsi="Times New Roman" w:cs="Times New Roman"/>
                <w:lang w:eastAsia="en-US"/>
              </w:rPr>
              <w:t>20</w:t>
            </w:r>
            <w:r w:rsidR="0068734D" w:rsidRPr="0012729E">
              <w:rPr>
                <w:rFonts w:ascii="Times New Roman" w:hAnsi="Times New Roman" w:cs="Times New Roman"/>
                <w:lang w:eastAsia="en-US"/>
              </w:rPr>
              <w:t>,60</w:t>
            </w:r>
            <w:r w:rsidRPr="0012729E">
              <w:rPr>
                <w:rFonts w:ascii="Times New Roman" w:hAnsi="Times New Roman" w:cs="Times New Roman"/>
                <w:lang w:eastAsia="en-US"/>
              </w:rPr>
              <w:t>/58,45</w:t>
            </w:r>
          </w:p>
        </w:tc>
      </w:tr>
      <w:tr w:rsidR="003979EA" w:rsidTr="00B741E4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A" w:rsidRPr="0012729E" w:rsidRDefault="003979EA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9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                                     Итого обед</w:t>
            </w:r>
            <w:r w:rsidR="005130A0">
              <w:rPr>
                <w:rFonts w:ascii="Times New Roman" w:eastAsia="Times New Roman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A" w:rsidRPr="0012729E" w:rsidRDefault="003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5130A0" w:rsidRDefault="001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130A0">
              <w:rPr>
                <w:rFonts w:ascii="Times New Roman" w:hAnsi="Times New Roman" w:cs="Times New Roman"/>
                <w:b/>
                <w:lang w:eastAsia="en-US"/>
              </w:rPr>
              <w:t>664,13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79EA" w:rsidRPr="005130A0" w:rsidRDefault="003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9EA" w:rsidRPr="005130A0" w:rsidRDefault="0068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130A0">
              <w:rPr>
                <w:rFonts w:ascii="Times New Roman" w:hAnsi="Times New Roman" w:cs="Times New Roman"/>
                <w:b/>
                <w:lang w:eastAsia="en-US"/>
              </w:rPr>
              <w:t>483</w:t>
            </w:r>
          </w:p>
        </w:tc>
      </w:tr>
      <w:tr w:rsidR="003979EA" w:rsidTr="00B741E4">
        <w:trPr>
          <w:trHeight w:val="1"/>
        </w:trPr>
        <w:tc>
          <w:tcPr>
            <w:tcW w:w="97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979EA">
            <w:pPr>
              <w:spacing w:after="0" w:line="240" w:lineRule="auto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b/>
                <w:lang w:eastAsia="en-US"/>
              </w:rPr>
              <w:t>Прием пищи                           Полдник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9EA" w:rsidRPr="0012729E" w:rsidRDefault="003979E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3979EA" w:rsidTr="00B741E4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979EA">
            <w:pPr>
              <w:spacing w:after="0" w:line="240" w:lineRule="auto"/>
              <w:jc w:val="center"/>
              <w:rPr>
                <w:lang w:eastAsia="en-US"/>
              </w:rPr>
            </w:pPr>
            <w:r w:rsidRPr="0012729E">
              <w:rPr>
                <w:lang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68734D">
            <w:pPr>
              <w:spacing w:after="0" w:line="240" w:lineRule="auto"/>
              <w:rPr>
                <w:lang w:eastAsia="en-US"/>
              </w:rPr>
            </w:pPr>
            <w:r w:rsidRPr="0012729E">
              <w:rPr>
                <w:lang w:eastAsia="en-US"/>
              </w:rPr>
              <w:t>Рагу из курицы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BC55E2">
            <w:pPr>
              <w:spacing w:after="0" w:line="240" w:lineRule="auto"/>
              <w:jc w:val="center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>1/150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BC55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729E">
              <w:rPr>
                <w:rFonts w:ascii="Times New Roman" w:hAnsi="Times New Roman" w:cs="Times New Roman"/>
                <w:lang w:eastAsia="en-US"/>
              </w:rPr>
              <w:t>193,0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979EA" w:rsidRPr="0012729E" w:rsidRDefault="0068734D" w:rsidP="0012729E">
            <w:pPr>
              <w:spacing w:after="0" w:line="240" w:lineRule="auto"/>
              <w:ind w:left="425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>1/120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9EA" w:rsidRPr="0012729E" w:rsidRDefault="006873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729E">
              <w:rPr>
                <w:rFonts w:ascii="Times New Roman" w:hAnsi="Times New Roman" w:cs="Times New Roman"/>
                <w:lang w:eastAsia="en-US"/>
              </w:rPr>
              <w:t>153,20</w:t>
            </w:r>
          </w:p>
        </w:tc>
      </w:tr>
      <w:tr w:rsidR="003979EA" w:rsidTr="00B741E4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979EA">
            <w:pPr>
              <w:spacing w:after="0" w:line="240" w:lineRule="auto"/>
              <w:jc w:val="center"/>
              <w:rPr>
                <w:lang w:eastAsia="en-US"/>
              </w:rPr>
            </w:pPr>
            <w:r w:rsidRPr="0012729E">
              <w:rPr>
                <w:lang w:eastAsia="en-US"/>
              </w:rPr>
              <w:t>2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68734D">
            <w:pPr>
              <w:spacing w:after="0" w:line="240" w:lineRule="auto"/>
              <w:rPr>
                <w:lang w:eastAsia="en-US"/>
              </w:rPr>
            </w:pPr>
            <w:r w:rsidRPr="0012729E">
              <w:rPr>
                <w:lang w:eastAsia="en-US"/>
              </w:rPr>
              <w:t>Чай с облепихой и сахаром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979EA">
            <w:pPr>
              <w:spacing w:after="0" w:line="240" w:lineRule="auto"/>
              <w:jc w:val="center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>1/180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BC55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2729E">
              <w:rPr>
                <w:rFonts w:ascii="Times New Roman" w:hAnsi="Times New Roman" w:cs="Times New Roman"/>
                <w:lang w:eastAsia="en-US"/>
              </w:rPr>
              <w:t xml:space="preserve">     46,67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979EA" w:rsidRPr="0012729E" w:rsidRDefault="0012729E" w:rsidP="0012729E">
            <w:pPr>
              <w:spacing w:after="0" w:line="240" w:lineRule="auto"/>
              <w:rPr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lang w:eastAsia="en-US"/>
              </w:rPr>
              <w:t xml:space="preserve">          </w:t>
            </w:r>
            <w:r w:rsidR="003979EA" w:rsidRPr="0012729E">
              <w:rPr>
                <w:rFonts w:ascii="Times New Roman" w:eastAsia="Times New Roman" w:hAnsi="Times New Roman" w:cs="Times New Roman"/>
                <w:lang w:eastAsia="en-US"/>
              </w:rPr>
              <w:t>1/150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9EA" w:rsidRPr="0012729E" w:rsidRDefault="006873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729E">
              <w:rPr>
                <w:rFonts w:ascii="Times New Roman" w:hAnsi="Times New Roman" w:cs="Times New Roman"/>
                <w:lang w:eastAsia="en-US"/>
              </w:rPr>
              <w:t>25,60</w:t>
            </w:r>
          </w:p>
        </w:tc>
      </w:tr>
      <w:tr w:rsidR="003979EA" w:rsidTr="00B741E4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A" w:rsidRPr="0012729E" w:rsidRDefault="003979E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9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                                   Итого полдник</w:t>
            </w:r>
            <w:r w:rsidR="005130A0">
              <w:rPr>
                <w:rFonts w:ascii="Times New Roman" w:eastAsia="Times New Roman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A" w:rsidRPr="0012729E" w:rsidRDefault="003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5130A0" w:rsidRDefault="0012729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130A0">
              <w:rPr>
                <w:rFonts w:ascii="Times New Roman" w:hAnsi="Times New Roman" w:cs="Times New Roman"/>
                <w:b/>
                <w:lang w:eastAsia="en-US"/>
              </w:rPr>
              <w:t>239,67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79EA" w:rsidRPr="005130A0" w:rsidRDefault="003979EA">
            <w:p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9EA" w:rsidRPr="005130A0" w:rsidRDefault="0068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130A0">
              <w:rPr>
                <w:rFonts w:ascii="Times New Roman" w:hAnsi="Times New Roman" w:cs="Times New Roman"/>
                <w:b/>
                <w:lang w:eastAsia="en-US"/>
              </w:rPr>
              <w:t>178,80</w:t>
            </w:r>
          </w:p>
        </w:tc>
      </w:tr>
      <w:tr w:rsidR="003979EA" w:rsidTr="00B741E4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A" w:rsidRPr="0012729E" w:rsidRDefault="003979E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12729E" w:rsidRDefault="0039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2729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                                     Итого за день</w:t>
            </w:r>
            <w:r w:rsidR="005130A0">
              <w:rPr>
                <w:rFonts w:ascii="Times New Roman" w:eastAsia="Times New Roman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A" w:rsidRPr="0012729E" w:rsidRDefault="003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A" w:rsidRPr="005130A0" w:rsidRDefault="0012729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130A0">
              <w:rPr>
                <w:rFonts w:ascii="Times New Roman" w:hAnsi="Times New Roman" w:cs="Times New Roman"/>
                <w:b/>
                <w:lang w:eastAsia="en-US"/>
              </w:rPr>
              <w:t>1381,68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79EA" w:rsidRPr="005130A0" w:rsidRDefault="003979EA">
            <w:p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9EA" w:rsidRPr="005130A0" w:rsidRDefault="0068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130A0">
              <w:rPr>
                <w:rFonts w:ascii="Times New Roman" w:hAnsi="Times New Roman" w:cs="Times New Roman"/>
                <w:b/>
                <w:lang w:eastAsia="en-US"/>
              </w:rPr>
              <w:t>1049,01</w:t>
            </w:r>
          </w:p>
        </w:tc>
      </w:tr>
    </w:tbl>
    <w:p w:rsidR="003979EA" w:rsidRPr="009C18F2" w:rsidRDefault="009C18F2" w:rsidP="00397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8F2">
        <w:rPr>
          <w:rFonts w:ascii="Times New Roman" w:eastAsia="Times New Roman" w:hAnsi="Times New Roman" w:cs="Times New Roman"/>
          <w:b/>
          <w:sz w:val="24"/>
          <w:szCs w:val="24"/>
        </w:rPr>
        <w:t xml:space="preserve"> «11» декабря </w:t>
      </w:r>
      <w:r w:rsidR="003979EA" w:rsidRPr="009C18F2">
        <w:rPr>
          <w:rFonts w:ascii="Times New Roman" w:eastAsia="Times New Roman" w:hAnsi="Times New Roman" w:cs="Times New Roman"/>
          <w:b/>
          <w:sz w:val="24"/>
          <w:szCs w:val="24"/>
        </w:rPr>
        <w:t>2023 г.</w:t>
      </w:r>
    </w:p>
    <w:p w:rsidR="005A73FC" w:rsidRDefault="005A73FC" w:rsidP="00397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12729E" w:rsidRDefault="0012729E" w:rsidP="00397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1C21B1" w:rsidRDefault="001C21B1">
      <w:bookmarkStart w:id="0" w:name="_GoBack"/>
      <w:bookmarkEnd w:id="0"/>
    </w:p>
    <w:sectPr w:rsidR="001C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48"/>
    <w:rsid w:val="0012729E"/>
    <w:rsid w:val="001C21B1"/>
    <w:rsid w:val="00321B1A"/>
    <w:rsid w:val="003979EA"/>
    <w:rsid w:val="003B04EA"/>
    <w:rsid w:val="005130A0"/>
    <w:rsid w:val="005A73FC"/>
    <w:rsid w:val="0068734D"/>
    <w:rsid w:val="007B06BC"/>
    <w:rsid w:val="00975148"/>
    <w:rsid w:val="009C18F2"/>
    <w:rsid w:val="00B741E4"/>
    <w:rsid w:val="00B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CF30B-3B4E-4B8F-B3FC-3E0677FB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EA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 Сервис</dc:creator>
  <cp:keywords/>
  <dc:description/>
  <cp:lastModifiedBy>АКМ Сервис</cp:lastModifiedBy>
  <cp:revision>2</cp:revision>
  <dcterms:created xsi:type="dcterms:W3CDTF">2023-12-13T02:11:00Z</dcterms:created>
  <dcterms:modified xsi:type="dcterms:W3CDTF">2023-12-13T02:11:00Z</dcterms:modified>
</cp:coreProperties>
</file>