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4" w:rsidRDefault="00B432A4" w:rsidP="00B432A4">
      <w:pPr>
        <w:jc w:val="right"/>
      </w:pPr>
      <w:r w:rsidRPr="00DC46F7">
        <w:t xml:space="preserve">Приложение № </w:t>
      </w:r>
      <w:r w:rsidR="004C1ED8">
        <w:t xml:space="preserve">2.9. </w:t>
      </w:r>
      <w:r>
        <w:t xml:space="preserve">к письму </w:t>
      </w:r>
    </w:p>
    <w:p w:rsidR="00B432A4" w:rsidRDefault="00B432A4" w:rsidP="00B432A4">
      <w:pPr>
        <w:jc w:val="right"/>
      </w:pPr>
      <w:r>
        <w:t xml:space="preserve">МИНИСТЕРСТВА ОБРАЗОВАНИЯ  И </w:t>
      </w:r>
    </w:p>
    <w:p w:rsidR="00B432A4" w:rsidRDefault="00B432A4" w:rsidP="00B432A4">
      <w:pPr>
        <w:jc w:val="right"/>
      </w:pPr>
      <w:r>
        <w:t>НАУКИ РОССИЙСКОЙ ФЕДЕРАЦИИ</w:t>
      </w:r>
    </w:p>
    <w:p w:rsidR="00B432A4" w:rsidRDefault="00B432A4" w:rsidP="00B432A4">
      <w:pPr>
        <w:jc w:val="right"/>
      </w:pPr>
      <w:r>
        <w:t xml:space="preserve"> (МИНОБРНАУКИ РОССИИ) </w:t>
      </w:r>
    </w:p>
    <w:p w:rsidR="00B432A4" w:rsidRDefault="00B432A4" w:rsidP="00B432A4">
      <w:pPr>
        <w:shd w:val="clear" w:color="auto" w:fill="FFFFFF"/>
        <w:ind w:right="19"/>
        <w:jc w:val="right"/>
      </w:pPr>
      <w:r>
        <w:t>от 23.05.2016. № ВК 1074\07</w:t>
      </w:r>
    </w:p>
    <w:p w:rsidR="00B432A4" w:rsidRPr="00B432A4" w:rsidRDefault="00B432A4" w:rsidP="00B432A4">
      <w:pPr>
        <w:shd w:val="clear" w:color="auto" w:fill="FFFFFF"/>
        <w:ind w:right="19"/>
        <w:jc w:val="right"/>
        <w:rPr>
          <w:bCs/>
          <w:sz w:val="24"/>
          <w:szCs w:val="24"/>
        </w:rPr>
      </w:pPr>
    </w:p>
    <w:p w:rsidR="005B7D03" w:rsidRDefault="008357AB" w:rsidP="005B7D03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5B7D03">
        <w:rPr>
          <w:b/>
          <w:bCs/>
          <w:sz w:val="24"/>
          <w:szCs w:val="24"/>
        </w:rPr>
        <w:t xml:space="preserve"> КОНСИЛИУМА СПЕЦИАЛИСТОВ </w:t>
      </w:r>
    </w:p>
    <w:p w:rsidR="00D94914" w:rsidRDefault="005B7D03" w:rsidP="005B7D03">
      <w:pPr>
        <w:shd w:val="clear" w:color="auto" w:fill="FFFFFF"/>
        <w:ind w:right="19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ОБРАЗОВАТЕЛЬНОЙ ОРГАНИЗАЦИИ</w:t>
      </w:r>
    </w:p>
    <w:p w:rsidR="00D94914" w:rsidRDefault="00611879" w:rsidP="00611879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Учитель-логопед</w:t>
      </w:r>
    </w:p>
    <w:p w:rsidR="003E5102" w:rsidRDefault="003E5102" w:rsidP="00611879">
      <w:pPr>
        <w:rPr>
          <w:sz w:val="24"/>
          <w:szCs w:val="24"/>
        </w:rPr>
      </w:pPr>
    </w:p>
    <w:p w:rsidR="00611879" w:rsidRDefault="00611879" w:rsidP="00611879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ФИО </w:t>
      </w:r>
      <w:r>
        <w:rPr>
          <w:sz w:val="24"/>
          <w:szCs w:val="24"/>
        </w:rPr>
        <w:t xml:space="preserve">ребёнка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4A81">
        <w:rPr>
          <w:sz w:val="24"/>
          <w:szCs w:val="24"/>
          <w:u w:val="single"/>
        </w:rPr>
        <w:tab/>
      </w:r>
    </w:p>
    <w:p w:rsidR="00304A81" w:rsidRPr="000436AB" w:rsidRDefault="00304A81" w:rsidP="00304A81">
      <w:pPr>
        <w:rPr>
          <w:sz w:val="24"/>
          <w:szCs w:val="24"/>
          <w:u w:val="single"/>
        </w:rPr>
      </w:pPr>
      <w:r>
        <w:rPr>
          <w:sz w:val="24"/>
          <w:szCs w:val="24"/>
        </w:rPr>
        <w:t>Д</w:t>
      </w:r>
      <w:r w:rsidRPr="00774715">
        <w:rPr>
          <w:sz w:val="24"/>
          <w:szCs w:val="24"/>
        </w:rPr>
        <w:t xml:space="preserve">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11879" w:rsidRPr="00627068" w:rsidRDefault="00611879" w:rsidP="00611879">
      <w:pPr>
        <w:shd w:val="clear" w:color="auto" w:fill="FFFFFF"/>
        <w:ind w:right="1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Дата проведения обследования «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="00304A81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20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г. </w:t>
      </w:r>
    </w:p>
    <w:p w:rsidR="00611879" w:rsidRPr="00611879" w:rsidRDefault="00611879" w:rsidP="00611879">
      <w:pPr>
        <w:shd w:val="clear" w:color="auto" w:fill="FFFFFF"/>
        <w:ind w:right="19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04A8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C577A3" w:rsidRDefault="00611879" w:rsidP="00611879">
      <w:pPr>
        <w:shd w:val="clear" w:color="auto" w:fill="FFFFFF"/>
        <w:ind w:right="1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Автор</w:t>
      </w:r>
      <w:r w:rsidR="00C577A3" w:rsidRPr="00C577A3">
        <w:rPr>
          <w:rFonts w:eastAsia="Times New Roman"/>
          <w:sz w:val="24"/>
          <w:szCs w:val="24"/>
        </w:rPr>
        <w:t xml:space="preserve"> использо</w:t>
      </w:r>
      <w:r w:rsidR="008F65F9">
        <w:rPr>
          <w:rFonts w:eastAsia="Times New Roman"/>
          <w:sz w:val="24"/>
          <w:szCs w:val="24"/>
        </w:rPr>
        <w:t xml:space="preserve">ванного методического комплекса </w:t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F65F9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611879">
      <w:pPr>
        <w:shd w:val="clear" w:color="auto" w:fill="FFFFFF"/>
        <w:ind w:right="1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Заключение учителя-логопеда:</w:t>
      </w:r>
    </w:p>
    <w:p w:rsidR="00DD045C" w:rsidRPr="00DD045C" w:rsidRDefault="00C577A3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просодической </w:t>
      </w:r>
      <w:r w:rsidR="00DD045C" w:rsidRPr="00DD045C">
        <w:rPr>
          <w:rFonts w:eastAsia="Times New Roman"/>
          <w:i/>
          <w:sz w:val="24"/>
          <w:szCs w:val="24"/>
        </w:rPr>
        <w:t>стороны речи</w:t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proofErr w:type="spellStart"/>
      <w:r w:rsidR="00C577A3" w:rsidRPr="00DD045C">
        <w:rPr>
          <w:rFonts w:eastAsia="Times New Roman"/>
          <w:i/>
          <w:sz w:val="24"/>
          <w:szCs w:val="24"/>
        </w:rPr>
        <w:t>темпоритмической</w:t>
      </w:r>
      <w:proofErr w:type="spellEnd"/>
      <w:r w:rsidR="00C577A3" w:rsidRPr="00DD045C">
        <w:rPr>
          <w:rFonts w:eastAsia="Times New Roman"/>
          <w:i/>
          <w:sz w:val="24"/>
          <w:szCs w:val="24"/>
        </w:rPr>
        <w:t xml:space="preserve"> стороны речи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r w:rsidR="00C577A3" w:rsidRPr="00DD045C">
        <w:rPr>
          <w:rFonts w:eastAsia="Times New Roman"/>
          <w:i/>
          <w:sz w:val="24"/>
          <w:szCs w:val="24"/>
        </w:rPr>
        <w:t>звукопроизношения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8357AB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i/>
          <w:sz w:val="24"/>
          <w:szCs w:val="24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r w:rsidR="00C577A3" w:rsidRPr="00DD045C">
        <w:rPr>
          <w:rFonts w:eastAsia="Times New Roman"/>
          <w:i/>
          <w:sz w:val="24"/>
          <w:szCs w:val="24"/>
        </w:rPr>
        <w:t>слоговой структуры слова (в соотнесении с</w:t>
      </w:r>
      <w:r>
        <w:rPr>
          <w:rFonts w:eastAsia="Times New Roman"/>
          <w:i/>
          <w:sz w:val="24"/>
          <w:szCs w:val="24"/>
        </w:rPr>
        <w:t xml:space="preserve"> возможностью повторения ритма)</w:t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r w:rsidR="00C577A3" w:rsidRPr="00DD045C">
        <w:rPr>
          <w:rFonts w:eastAsia="Times New Roman"/>
          <w:i/>
          <w:sz w:val="24"/>
          <w:szCs w:val="24"/>
        </w:rPr>
        <w:t>фонематических процессов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r w:rsidR="00C577A3" w:rsidRPr="00DD045C">
        <w:rPr>
          <w:rFonts w:eastAsia="Times New Roman"/>
          <w:i/>
          <w:sz w:val="24"/>
          <w:szCs w:val="24"/>
        </w:rPr>
        <w:t>активного и пассивного словаря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r w:rsidR="00C577A3" w:rsidRPr="00DD045C">
        <w:rPr>
          <w:rFonts w:eastAsia="Times New Roman"/>
          <w:i/>
          <w:sz w:val="24"/>
          <w:szCs w:val="24"/>
        </w:rPr>
        <w:t>словообразования и словоизменения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r w:rsidR="00C577A3" w:rsidRPr="00DD045C">
        <w:rPr>
          <w:rFonts w:eastAsia="Times New Roman"/>
          <w:i/>
          <w:sz w:val="24"/>
          <w:szCs w:val="24"/>
        </w:rPr>
        <w:t>связного высказывания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C577A3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возможности поддержания диалога</w:t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DD045C" w:rsidRDefault="00C577A3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наличие </w:t>
      </w:r>
      <w:proofErr w:type="spellStart"/>
      <w:r w:rsidRPr="00DD045C">
        <w:rPr>
          <w:rFonts w:eastAsia="Times New Roman"/>
          <w:i/>
          <w:sz w:val="24"/>
          <w:szCs w:val="24"/>
        </w:rPr>
        <w:t>эхолалий</w:t>
      </w:r>
      <w:proofErr w:type="spellEnd"/>
      <w:r w:rsidRPr="00DD045C">
        <w:rPr>
          <w:rFonts w:eastAsia="Times New Roman"/>
          <w:i/>
          <w:sz w:val="24"/>
          <w:szCs w:val="24"/>
        </w:rPr>
        <w:t xml:space="preserve">, неологизмов, др. </w:t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DD045C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  <w:r w:rsidR="002827A8">
        <w:rPr>
          <w:rFonts w:eastAsia="Times New Roman"/>
          <w:sz w:val="24"/>
          <w:szCs w:val="24"/>
          <w:u w:val="single"/>
        </w:rPr>
        <w:tab/>
      </w:r>
    </w:p>
    <w:p w:rsidR="00DD045C" w:rsidRPr="00EF15B3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готовность/</w:t>
      </w:r>
      <w:r w:rsidR="00C577A3" w:rsidRPr="00DD045C">
        <w:rPr>
          <w:rFonts w:eastAsia="Times New Roman"/>
          <w:i/>
          <w:sz w:val="24"/>
          <w:szCs w:val="24"/>
        </w:rPr>
        <w:t>степень овладения письменной речью</w:t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DD045C" w:rsidRPr="00EF15B3" w:rsidRDefault="00C577A3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характер допускаемых ошибок</w:t>
      </w:r>
      <w:r w:rsidR="00DD045C" w:rsidRPr="00DD045C">
        <w:rPr>
          <w:rFonts w:eastAsia="Times New Roman"/>
          <w:i/>
          <w:sz w:val="24"/>
          <w:szCs w:val="24"/>
        </w:rPr>
        <w:t xml:space="preserve"> письменной речи</w:t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  <w:r w:rsidR="008357AB">
        <w:rPr>
          <w:rFonts w:eastAsia="Times New Roman"/>
          <w:sz w:val="24"/>
          <w:szCs w:val="24"/>
          <w:u w:val="single"/>
        </w:rPr>
        <w:tab/>
      </w:r>
    </w:p>
    <w:p w:rsidR="00C873F1" w:rsidRDefault="00C873F1" w:rsidP="00DD045C">
      <w:pPr>
        <w:shd w:val="clear" w:color="auto" w:fill="FFFFFF"/>
        <w:spacing w:before="5"/>
        <w:ind w:right="10"/>
        <w:jc w:val="both"/>
        <w:rPr>
          <w:rFonts w:eastAsia="Times New Roman"/>
          <w:b/>
          <w:sz w:val="24"/>
          <w:szCs w:val="24"/>
        </w:rPr>
      </w:pPr>
    </w:p>
    <w:p w:rsidR="00DD045C" w:rsidRDefault="00C577A3" w:rsidP="00DD045C">
      <w:pPr>
        <w:shd w:val="clear" w:color="auto" w:fill="FFFFFF"/>
        <w:spacing w:before="5"/>
        <w:ind w:right="10"/>
        <w:jc w:val="both"/>
        <w:rPr>
          <w:rFonts w:eastAsia="Times New Roman"/>
          <w:b/>
          <w:sz w:val="24"/>
          <w:szCs w:val="24"/>
        </w:rPr>
      </w:pPr>
      <w:r w:rsidRPr="00DD045C">
        <w:rPr>
          <w:rFonts w:eastAsia="Times New Roman"/>
          <w:b/>
          <w:sz w:val="24"/>
          <w:szCs w:val="24"/>
        </w:rPr>
        <w:t>Речевое заключение</w:t>
      </w:r>
      <w:r w:rsidR="00DD045C">
        <w:rPr>
          <w:rFonts w:eastAsia="Times New Roman"/>
          <w:b/>
          <w:sz w:val="24"/>
          <w:szCs w:val="24"/>
        </w:rPr>
        <w:t>:</w:t>
      </w:r>
    </w:p>
    <w:p w:rsidR="00DD045C" w:rsidRPr="00EF15B3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первичность/</w:t>
      </w:r>
      <w:r w:rsidR="00C577A3" w:rsidRPr="00DD045C">
        <w:rPr>
          <w:rFonts w:eastAsia="Times New Roman"/>
          <w:i/>
          <w:sz w:val="24"/>
          <w:szCs w:val="24"/>
        </w:rPr>
        <w:t xml:space="preserve">вторичность </w:t>
      </w:r>
      <w:r w:rsidR="00EF15B3">
        <w:rPr>
          <w:rFonts w:eastAsia="Times New Roman"/>
          <w:i/>
          <w:sz w:val="24"/>
          <w:szCs w:val="24"/>
        </w:rPr>
        <w:t xml:space="preserve">речевой патологии </w:t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</w:p>
    <w:p w:rsidR="00DD045C" w:rsidRPr="00EF15B3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</w:t>
      </w:r>
      <w:r w:rsidR="00C577A3" w:rsidRPr="00DD045C">
        <w:rPr>
          <w:rFonts w:eastAsia="Times New Roman"/>
          <w:i/>
          <w:sz w:val="24"/>
          <w:szCs w:val="24"/>
        </w:rPr>
        <w:t>остояние неречевых процессов</w:t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3F6884">
        <w:rPr>
          <w:rFonts w:eastAsia="Times New Roman"/>
          <w:sz w:val="24"/>
          <w:szCs w:val="24"/>
          <w:u w:val="single"/>
        </w:rPr>
        <w:tab/>
      </w:r>
    </w:p>
    <w:p w:rsidR="00DD045C" w:rsidRPr="00EF15B3" w:rsidRDefault="00DD045C" w:rsidP="00DD045C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мышления</w:t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EF15B3">
        <w:rPr>
          <w:rFonts w:eastAsia="Times New Roman"/>
          <w:sz w:val="24"/>
          <w:szCs w:val="24"/>
          <w:u w:val="single"/>
        </w:rPr>
        <w:tab/>
      </w:r>
      <w:r w:rsidR="003F6884">
        <w:rPr>
          <w:rFonts w:eastAsia="Times New Roman"/>
          <w:sz w:val="24"/>
          <w:szCs w:val="24"/>
          <w:u w:val="single"/>
        </w:rPr>
        <w:tab/>
      </w:r>
    </w:p>
    <w:p w:rsidR="00C577A3" w:rsidRPr="00E2637E" w:rsidRDefault="00DD045C" w:rsidP="00DD045C">
      <w:pPr>
        <w:shd w:val="clear" w:color="auto" w:fill="FFFFFF"/>
        <w:spacing w:before="5"/>
        <w:ind w:right="10"/>
        <w:jc w:val="both"/>
        <w:rPr>
          <w:sz w:val="24"/>
          <w:szCs w:val="24"/>
          <w:u w:val="single"/>
        </w:rPr>
      </w:pPr>
      <w:proofErr w:type="spellStart"/>
      <w:r w:rsidRPr="001B02F4">
        <w:rPr>
          <w:rFonts w:eastAsia="Times New Roman"/>
          <w:b/>
          <w:i/>
          <w:sz w:val="24"/>
          <w:szCs w:val="24"/>
        </w:rPr>
        <w:t>о</w:t>
      </w:r>
      <w:r w:rsidR="00C577A3" w:rsidRPr="001B02F4">
        <w:rPr>
          <w:rFonts w:eastAsia="Times New Roman"/>
          <w:b/>
          <w:i/>
          <w:sz w:val="24"/>
          <w:szCs w:val="24"/>
        </w:rPr>
        <w:t>буча</w:t>
      </w:r>
      <w:r w:rsidRPr="001B02F4">
        <w:rPr>
          <w:rFonts w:eastAsia="Times New Roman"/>
          <w:b/>
          <w:i/>
          <w:sz w:val="24"/>
          <w:szCs w:val="24"/>
        </w:rPr>
        <w:t>емость</w:t>
      </w:r>
      <w:proofErr w:type="spellEnd"/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EF15B3" w:rsidRPr="00E2637E">
        <w:rPr>
          <w:rFonts w:eastAsia="Times New Roman"/>
          <w:sz w:val="24"/>
          <w:szCs w:val="24"/>
          <w:u w:val="single"/>
        </w:rPr>
        <w:tab/>
      </w:r>
      <w:r w:rsidR="003F6884" w:rsidRPr="00E2637E">
        <w:rPr>
          <w:rFonts w:eastAsia="Times New Roman"/>
          <w:sz w:val="24"/>
          <w:szCs w:val="24"/>
          <w:u w:val="single"/>
        </w:rPr>
        <w:tab/>
      </w:r>
      <w:r w:rsidR="003F6884" w:rsidRPr="00E2637E">
        <w:rPr>
          <w:rFonts w:eastAsia="Times New Roman"/>
          <w:sz w:val="24"/>
          <w:szCs w:val="24"/>
          <w:u w:val="single"/>
        </w:rPr>
        <w:tab/>
      </w:r>
    </w:p>
    <w:p w:rsidR="000714E0" w:rsidRDefault="000714E0" w:rsidP="00C577A3">
      <w:pPr>
        <w:rPr>
          <w:b/>
        </w:rPr>
      </w:pPr>
    </w:p>
    <w:p w:rsidR="00B532E8" w:rsidRPr="0018561A" w:rsidRDefault="00B532E8" w:rsidP="00B532E8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B532E8" w:rsidRDefault="00B532E8" w:rsidP="00B532E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B532E8" w:rsidRPr="00B532E8" w:rsidRDefault="00B532E8" w:rsidP="00B532E8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  <w:sectPr w:rsidR="00B532E8" w:rsidRPr="00B532E8">
          <w:pgSz w:w="11909" w:h="16834"/>
          <w:pgMar w:top="1092" w:right="544" w:bottom="360" w:left="1150" w:header="720" w:footer="720" w:gutter="0"/>
          <w:cols w:space="60"/>
          <w:noEndnote/>
        </w:sect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ФИО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</w:p>
    <w:p w:rsidR="00D87CC3" w:rsidRDefault="00D87CC3" w:rsidP="00D87CC3">
      <w:pPr>
        <w:jc w:val="right"/>
      </w:pPr>
      <w:r w:rsidRPr="00DC46F7">
        <w:lastRenderedPageBreak/>
        <w:t>Приложение №</w:t>
      </w:r>
      <w:r>
        <w:t xml:space="preserve"> 2.9.к письму </w:t>
      </w:r>
    </w:p>
    <w:p w:rsidR="00D87CC3" w:rsidRDefault="00D87CC3" w:rsidP="00D87CC3">
      <w:pPr>
        <w:jc w:val="right"/>
      </w:pPr>
      <w:r>
        <w:t xml:space="preserve">МИНИСТЕРСТВА ОБРАЗОВАНИЯ  И </w:t>
      </w:r>
    </w:p>
    <w:p w:rsidR="00D87CC3" w:rsidRDefault="00D87CC3" w:rsidP="00D87CC3">
      <w:pPr>
        <w:jc w:val="right"/>
      </w:pPr>
      <w:r>
        <w:t>НАУКИ РОССИЙСКОЙ ФЕДЕРАЦИИ</w:t>
      </w:r>
    </w:p>
    <w:p w:rsidR="00D87CC3" w:rsidRDefault="00D87CC3" w:rsidP="00D87CC3">
      <w:pPr>
        <w:jc w:val="right"/>
      </w:pPr>
      <w:r>
        <w:t xml:space="preserve"> (МИНОБРНАУКИ РОССИИ) </w:t>
      </w:r>
    </w:p>
    <w:p w:rsidR="00D87CC3" w:rsidRDefault="00D87CC3" w:rsidP="00D87CC3">
      <w:pPr>
        <w:jc w:val="right"/>
      </w:pPr>
      <w:r>
        <w:t>от 23.05.2016. № ВК 1074\07</w:t>
      </w:r>
    </w:p>
    <w:p w:rsidR="00D87CC3" w:rsidRDefault="00D87CC3" w:rsidP="00D87CC3">
      <w:pPr>
        <w:jc w:val="center"/>
        <w:rPr>
          <w:b/>
          <w:sz w:val="24"/>
          <w:szCs w:val="24"/>
        </w:rPr>
      </w:pPr>
    </w:p>
    <w:p w:rsidR="00AC5220" w:rsidRDefault="00AC5220" w:rsidP="00AC5220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КОНСИЛИУМА СПЕЦИАЛИСТОВ </w:t>
      </w:r>
    </w:p>
    <w:p w:rsidR="00AC5220" w:rsidRDefault="00AC5220" w:rsidP="00AC5220">
      <w:pPr>
        <w:shd w:val="clear" w:color="auto" w:fill="FFFFFF"/>
        <w:ind w:right="19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ОБРАЗОВАТЕЛЬНОЙ ОРГАНИЗАЦИИ</w:t>
      </w:r>
    </w:p>
    <w:p w:rsidR="00D87CC3" w:rsidRPr="00574D76" w:rsidRDefault="00D87CC3" w:rsidP="00D87CC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</w:t>
      </w:r>
    </w:p>
    <w:p w:rsidR="00D87CC3" w:rsidRPr="00036D14" w:rsidRDefault="00D87CC3" w:rsidP="00D87CC3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="00AC5220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  <w:r w:rsidR="006018B5">
        <w:rPr>
          <w:rFonts w:eastAsia="Times New Roman"/>
          <w:bCs/>
          <w:sz w:val="24"/>
          <w:szCs w:val="24"/>
          <w:u w:val="single"/>
        </w:rPr>
        <w:tab/>
      </w:r>
    </w:p>
    <w:p w:rsidR="00D87CC3" w:rsidRDefault="00D87CC3" w:rsidP="00D87CC3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полное </w:t>
      </w:r>
      <w:r w:rsidRPr="00640EAB">
        <w:rPr>
          <w:rFonts w:eastAsia="Times New Roman"/>
          <w:bCs/>
        </w:rPr>
        <w:t>наименование</w:t>
      </w:r>
      <w:r w:rsidR="00B51450">
        <w:rPr>
          <w:rFonts w:eastAsia="Times New Roman"/>
          <w:bCs/>
        </w:rPr>
        <w:t xml:space="preserve"> </w:t>
      </w:r>
      <w:r w:rsidR="00AC5220">
        <w:rPr>
          <w:rFonts w:eastAsia="Times New Roman"/>
          <w:bCs/>
        </w:rPr>
        <w:t>образовательной организации</w:t>
      </w:r>
    </w:p>
    <w:p w:rsidR="00D87CC3" w:rsidRPr="00036D14" w:rsidRDefault="00D87CC3" w:rsidP="00D87CC3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036D14">
        <w:rPr>
          <w:rFonts w:eastAsia="Times New Roman"/>
          <w:bCs/>
          <w:sz w:val="24"/>
          <w:szCs w:val="24"/>
        </w:rPr>
        <w:t xml:space="preserve">Контактный телефон </w:t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</w:p>
    <w:p w:rsidR="00D87CC3" w:rsidRPr="00036D14" w:rsidRDefault="00D87CC3" w:rsidP="00D87CC3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036D14">
        <w:rPr>
          <w:rFonts w:eastAsia="Times New Roman"/>
          <w:bCs/>
          <w:sz w:val="24"/>
          <w:szCs w:val="24"/>
        </w:rPr>
        <w:t xml:space="preserve">Направляет </w:t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  <w:r w:rsidRPr="00036D14">
        <w:rPr>
          <w:rFonts w:eastAsia="Times New Roman"/>
          <w:bCs/>
          <w:sz w:val="24"/>
          <w:szCs w:val="24"/>
          <w:u w:val="single"/>
        </w:rPr>
        <w:tab/>
      </w:r>
    </w:p>
    <w:p w:rsidR="00D87CC3" w:rsidRDefault="00D87CC3" w:rsidP="00D87CC3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ФИО ребёнка</w:t>
      </w:r>
    </w:p>
    <w:p w:rsidR="00D87CC3" w:rsidRPr="000436AB" w:rsidRDefault="00D87CC3" w:rsidP="00D87CC3">
      <w:pPr>
        <w:rPr>
          <w:sz w:val="24"/>
          <w:szCs w:val="24"/>
          <w:u w:val="single"/>
        </w:rPr>
      </w:pPr>
      <w:r w:rsidRPr="0077471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7CC3" w:rsidRPr="00036D14" w:rsidRDefault="00D87CC3" w:rsidP="00D87CC3">
      <w:pPr>
        <w:rPr>
          <w:sz w:val="24"/>
          <w:szCs w:val="24"/>
          <w:u w:val="single"/>
        </w:rPr>
      </w:pPr>
      <w:r w:rsidRPr="00036D14">
        <w:rPr>
          <w:sz w:val="24"/>
          <w:szCs w:val="24"/>
        </w:rPr>
        <w:t xml:space="preserve">проживающего </w:t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  <w:r w:rsidRPr="00036D14">
        <w:rPr>
          <w:sz w:val="24"/>
          <w:szCs w:val="24"/>
          <w:u w:val="single"/>
        </w:rPr>
        <w:tab/>
      </w:r>
    </w:p>
    <w:p w:rsidR="00D87CC3" w:rsidRPr="00574D76" w:rsidRDefault="00D87CC3" w:rsidP="00D87CC3">
      <w:pPr>
        <w:jc w:val="center"/>
      </w:pPr>
      <w:r>
        <w:t>адрес регистрации по месту жительства/фактического проживания</w:t>
      </w:r>
    </w:p>
    <w:p w:rsidR="00D87CC3" w:rsidRPr="00FB2204" w:rsidRDefault="00D87CC3" w:rsidP="00D87CC3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036D14">
        <w:rPr>
          <w:rFonts w:eastAsia="Times New Roman"/>
          <w:bCs/>
          <w:sz w:val="24"/>
          <w:szCs w:val="24"/>
        </w:rPr>
        <w:t xml:space="preserve">на обследование в </w:t>
      </w:r>
      <w:r w:rsidR="00677D9F">
        <w:rPr>
          <w:rFonts w:eastAsia="Times New Roman"/>
          <w:bCs/>
          <w:sz w:val="24"/>
          <w:szCs w:val="24"/>
        </w:rPr>
        <w:t>ц</w:t>
      </w:r>
      <w:r w:rsidRPr="00036D14">
        <w:rPr>
          <w:rFonts w:eastAsia="Times New Roman"/>
          <w:bCs/>
          <w:sz w:val="24"/>
          <w:szCs w:val="24"/>
        </w:rPr>
        <w:t>ентральную</w:t>
      </w:r>
      <w:r w:rsidR="00677D9F">
        <w:rPr>
          <w:rFonts w:eastAsia="Times New Roman"/>
          <w:bCs/>
          <w:sz w:val="24"/>
          <w:szCs w:val="24"/>
        </w:rPr>
        <w:t xml:space="preserve">/территориальную </w:t>
      </w:r>
      <w:proofErr w:type="spellStart"/>
      <w:r w:rsidRPr="00036D14">
        <w:rPr>
          <w:rFonts w:eastAsia="Times New Roman"/>
          <w:bCs/>
          <w:sz w:val="24"/>
          <w:szCs w:val="24"/>
        </w:rPr>
        <w:t>ПМПК</w:t>
      </w:r>
      <w:r w:rsidRPr="0075774E">
        <w:rPr>
          <w:rFonts w:eastAsia="Times New Roman"/>
          <w:bCs/>
          <w:sz w:val="24"/>
          <w:szCs w:val="24"/>
        </w:rPr>
        <w:t>в</w:t>
      </w:r>
      <w:proofErr w:type="spellEnd"/>
      <w:r w:rsidRPr="0075774E">
        <w:rPr>
          <w:rFonts w:eastAsia="Times New Roman"/>
          <w:bCs/>
          <w:sz w:val="24"/>
          <w:szCs w:val="24"/>
        </w:rPr>
        <w:t xml:space="preserve"> связи с</w:t>
      </w:r>
      <w:r>
        <w:rPr>
          <w:rFonts w:eastAsia="Times New Roman"/>
          <w:bCs/>
          <w:sz w:val="24"/>
          <w:szCs w:val="24"/>
        </w:rPr>
        <w:t xml:space="preserve"> тем, что</w:t>
      </w:r>
      <w:r w:rsidRPr="004F065C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E20EC6">
        <w:rPr>
          <w:rFonts w:eastAsia="Times New Roman"/>
          <w:bCs/>
          <w:sz w:val="24"/>
          <w:szCs w:val="24"/>
          <w:u w:val="single"/>
        </w:rPr>
        <w:tab/>
      </w:r>
      <w:r w:rsidR="00E20EC6">
        <w:rPr>
          <w:rFonts w:eastAsia="Times New Roman"/>
          <w:bCs/>
          <w:sz w:val="24"/>
          <w:szCs w:val="24"/>
          <w:u w:val="single"/>
        </w:rPr>
        <w:tab/>
      </w:r>
      <w:r w:rsidR="00E20EC6">
        <w:rPr>
          <w:rFonts w:eastAsia="Times New Roman"/>
          <w:bCs/>
          <w:sz w:val="24"/>
          <w:szCs w:val="24"/>
          <w:u w:val="single"/>
        </w:rPr>
        <w:tab/>
      </w:r>
      <w:r w:rsidR="00E20EC6">
        <w:rPr>
          <w:rFonts w:eastAsia="Times New Roman"/>
          <w:bCs/>
          <w:sz w:val="24"/>
          <w:szCs w:val="24"/>
          <w:u w:val="single"/>
        </w:rPr>
        <w:tab/>
      </w:r>
      <w:r w:rsidR="00E20EC6">
        <w:rPr>
          <w:rFonts w:eastAsia="Times New Roman"/>
          <w:bCs/>
          <w:sz w:val="24"/>
          <w:szCs w:val="24"/>
          <w:u w:val="single"/>
        </w:rPr>
        <w:tab/>
      </w:r>
      <w:r w:rsidR="00E20EC6">
        <w:rPr>
          <w:rFonts w:eastAsia="Times New Roman"/>
          <w:bCs/>
          <w:sz w:val="24"/>
          <w:szCs w:val="24"/>
          <w:u w:val="single"/>
        </w:rPr>
        <w:tab/>
      </w:r>
    </w:p>
    <w:p w:rsidR="00D87CC3" w:rsidRPr="00D9523E" w:rsidRDefault="00D87CC3" w:rsidP="00D87CC3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причина направления ребёнка на ПМПК</w:t>
      </w:r>
    </w:p>
    <w:p w:rsidR="009D5EEE" w:rsidRDefault="00D87CC3" w:rsidP="00D87CC3">
      <w:pPr>
        <w:rPr>
          <w:sz w:val="24"/>
          <w:szCs w:val="24"/>
          <w:u w:val="single"/>
        </w:rPr>
      </w:pPr>
      <w:r w:rsidRPr="00036D14">
        <w:rPr>
          <w:sz w:val="24"/>
          <w:szCs w:val="24"/>
        </w:rPr>
        <w:t>Приложени</w:t>
      </w:r>
      <w:proofErr w:type="gramStart"/>
      <w:r w:rsidRPr="00036D14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 w:rsidRPr="008B53DA">
        <w:t xml:space="preserve">перечень </w:t>
      </w:r>
      <w:r w:rsidR="008B53DA" w:rsidRPr="008B53DA">
        <w:t>заключений консилиума специалис</w:t>
      </w:r>
      <w:r w:rsidRPr="008B53DA">
        <w:t xml:space="preserve">тов, выданных родителю/законному представителю на руки для предъявления в </w:t>
      </w:r>
      <w:r w:rsidR="00996277" w:rsidRPr="008B53DA">
        <w:rPr>
          <w:rFonts w:eastAsia="Times New Roman"/>
          <w:bCs/>
        </w:rPr>
        <w:t xml:space="preserve">центральную/территориальную  </w:t>
      </w:r>
      <w:r w:rsidRPr="008B53DA">
        <w:t>ПМПК</w:t>
      </w:r>
      <w:r w:rsidR="008A0DB8">
        <w:t xml:space="preserve">, отмечаются </w:t>
      </w:r>
      <w:r w:rsidR="008A0DB8" w:rsidRPr="00EC55FF">
        <w:rPr>
          <w:b/>
          <w:sz w:val="28"/>
          <w:szCs w:val="28"/>
          <w:lang w:val="en-US"/>
        </w:rPr>
        <w:t>V</w:t>
      </w:r>
      <w:r>
        <w:rPr>
          <w:sz w:val="24"/>
          <w:szCs w:val="24"/>
        </w:rPr>
        <w:t>)</w:t>
      </w:r>
      <w:r w:rsidR="008B53DA">
        <w:rPr>
          <w:sz w:val="24"/>
          <w:szCs w:val="24"/>
        </w:rPr>
        <w:t>:</w:t>
      </w:r>
    </w:p>
    <w:p w:rsidR="001C6F54" w:rsidRDefault="001C6F54" w:rsidP="00D87CC3">
      <w:pPr>
        <w:rPr>
          <w:sz w:val="24"/>
          <w:szCs w:val="24"/>
          <w:u w:val="single"/>
        </w:rPr>
      </w:pPr>
    </w:p>
    <w:p w:rsidR="001C6F54" w:rsidRDefault="001C6F54" w:rsidP="00D87C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Заключение педагога-психолога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C579C">
        <w:rPr>
          <w:sz w:val="24"/>
          <w:szCs w:val="24"/>
          <w:u w:val="single"/>
        </w:rPr>
        <w:tab/>
      </w:r>
      <w:r w:rsidR="009C579C">
        <w:rPr>
          <w:sz w:val="24"/>
          <w:szCs w:val="24"/>
          <w:u w:val="single"/>
        </w:rPr>
        <w:tab/>
      </w:r>
    </w:p>
    <w:p w:rsidR="00D87CC3" w:rsidRDefault="001C6F54" w:rsidP="00D87C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Заключение учителя-логопеда</w:t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D87CC3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C27B09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  <w:r w:rsidR="00425348">
        <w:rPr>
          <w:sz w:val="24"/>
          <w:szCs w:val="24"/>
          <w:u w:val="single"/>
        </w:rPr>
        <w:tab/>
      </w:r>
    </w:p>
    <w:p w:rsidR="00790C31" w:rsidRDefault="00790C31" w:rsidP="00D87CC3">
      <w:pPr>
        <w:rPr>
          <w:rFonts w:eastAsia="Times New Roman"/>
          <w:spacing w:val="-1"/>
          <w:sz w:val="24"/>
          <w:szCs w:val="24"/>
        </w:rPr>
      </w:pPr>
    </w:p>
    <w:p w:rsidR="00790C31" w:rsidRDefault="00790C31" w:rsidP="00D87CC3">
      <w:pPr>
        <w:rPr>
          <w:rFonts w:eastAsia="Times New Roman"/>
          <w:spacing w:val="-1"/>
          <w:sz w:val="24"/>
          <w:szCs w:val="24"/>
        </w:rPr>
      </w:pPr>
    </w:p>
    <w:p w:rsidR="009D5EEE" w:rsidRDefault="00425348" w:rsidP="00D87CC3">
      <w:pPr>
        <w:rPr>
          <w:rFonts w:eastAsia="Times New Roman"/>
          <w:spacing w:val="-1"/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</w:p>
    <w:p w:rsidR="00D87CC3" w:rsidRPr="009D54F0" w:rsidRDefault="00D87CC3" w:rsidP="00D87CC3">
      <w:pPr>
        <w:rPr>
          <w:sz w:val="24"/>
          <w:szCs w:val="24"/>
          <w:u w:val="single"/>
        </w:rPr>
      </w:pPr>
      <w:r w:rsidRPr="009D54F0">
        <w:rPr>
          <w:rFonts w:eastAsia="Times New Roman"/>
          <w:spacing w:val="-1"/>
          <w:sz w:val="24"/>
          <w:szCs w:val="24"/>
        </w:rPr>
        <w:t xml:space="preserve">Подпись </w:t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</w:rPr>
        <w:tab/>
        <w:t>/</w:t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</w:rPr>
        <w:t>/</w:t>
      </w:r>
    </w:p>
    <w:p w:rsidR="00D87CC3" w:rsidRDefault="00D87CC3" w:rsidP="00D87CC3">
      <w:pPr>
        <w:jc w:val="center"/>
      </w:pPr>
      <w:r w:rsidRPr="009D54F0">
        <w:rPr>
          <w:rFonts w:eastAsia="Times New Roman"/>
          <w:spacing w:val="-1"/>
        </w:rPr>
        <w:t>Подпись</w:t>
      </w:r>
      <w:r w:rsidRPr="009D54F0">
        <w:t xml:space="preserve"> родителя/законного представителя</w:t>
      </w:r>
    </w:p>
    <w:p w:rsidR="00D87CC3" w:rsidRDefault="00D87CC3" w:rsidP="00D87CC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</w:p>
    <w:p w:rsidR="00D87CC3" w:rsidRDefault="00D87CC3" w:rsidP="00D87CC3">
      <w:pPr>
        <w:jc w:val="center"/>
      </w:pPr>
      <w:r>
        <w:t xml:space="preserve">Дата оформления </w:t>
      </w:r>
      <w:r w:rsidR="009D5EEE">
        <w:t>заключ</w:t>
      </w:r>
      <w:r>
        <w:t>ения</w:t>
      </w:r>
    </w:p>
    <w:p w:rsidR="00D87CC3" w:rsidRPr="009D54F0" w:rsidRDefault="00D87CC3" w:rsidP="00D87CC3">
      <w:pPr>
        <w:rPr>
          <w:sz w:val="24"/>
          <w:szCs w:val="24"/>
          <w:u w:val="single"/>
        </w:rPr>
      </w:pPr>
      <w:r w:rsidRPr="009D54F0">
        <w:rPr>
          <w:rFonts w:eastAsia="Times New Roman"/>
          <w:spacing w:val="-1"/>
          <w:sz w:val="24"/>
          <w:szCs w:val="24"/>
        </w:rPr>
        <w:t xml:space="preserve">Подпись </w:t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</w:rPr>
        <w:tab/>
        <w:t>/</w:t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  <w:u w:val="single"/>
        </w:rPr>
        <w:tab/>
      </w:r>
      <w:r w:rsidRPr="009D54F0">
        <w:rPr>
          <w:rFonts w:eastAsia="Times New Roman"/>
          <w:spacing w:val="-1"/>
          <w:sz w:val="24"/>
          <w:szCs w:val="24"/>
        </w:rPr>
        <w:t>/</w:t>
      </w:r>
      <w:r>
        <w:rPr>
          <w:rFonts w:eastAsia="Times New Roman"/>
          <w:spacing w:val="-1"/>
          <w:sz w:val="24"/>
          <w:szCs w:val="24"/>
        </w:rPr>
        <w:t xml:space="preserve">     МП</w:t>
      </w:r>
    </w:p>
    <w:p w:rsidR="00D87CC3" w:rsidRPr="009D54F0" w:rsidRDefault="00D87CC3" w:rsidP="00D87CC3">
      <w:pPr>
        <w:jc w:val="center"/>
      </w:pPr>
      <w:r w:rsidRPr="009D54F0">
        <w:rPr>
          <w:rFonts w:eastAsia="Times New Roman"/>
          <w:spacing w:val="-1"/>
        </w:rPr>
        <w:t>Подпись</w:t>
      </w:r>
      <w:r w:rsidR="00B51450">
        <w:rPr>
          <w:rFonts w:eastAsia="Times New Roman"/>
          <w:spacing w:val="-1"/>
        </w:rPr>
        <w:t xml:space="preserve"> </w:t>
      </w:r>
      <w:r>
        <w:t>руково</w:t>
      </w:r>
      <w:r w:rsidRPr="009D54F0">
        <w:t>дителя</w:t>
      </w:r>
      <w:r w:rsidR="00B51450">
        <w:t xml:space="preserve"> </w:t>
      </w:r>
      <w:r w:rsidR="009D5EEE">
        <w:t>образовательной организации</w:t>
      </w:r>
    </w:p>
    <w:p w:rsidR="00B532E8" w:rsidRDefault="00B532E8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Default="00E606B7" w:rsidP="00B432A4">
      <w:pPr>
        <w:rPr>
          <w:b/>
        </w:rPr>
      </w:pPr>
    </w:p>
    <w:p w:rsidR="00E606B7" w:rsidRPr="00DD045C" w:rsidRDefault="00E606B7" w:rsidP="00B432A4">
      <w:pPr>
        <w:rPr>
          <w:b/>
        </w:rPr>
      </w:pPr>
    </w:p>
    <w:sectPr w:rsidR="00E606B7" w:rsidRPr="00DD045C" w:rsidSect="008E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32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38A4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43B"/>
    <w:rsid w:val="00057369"/>
    <w:rsid w:val="00060CA7"/>
    <w:rsid w:val="00061BE3"/>
    <w:rsid w:val="00062060"/>
    <w:rsid w:val="00066931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642"/>
    <w:rsid w:val="00095DE0"/>
    <w:rsid w:val="00095F3F"/>
    <w:rsid w:val="000974CC"/>
    <w:rsid w:val="000A05BD"/>
    <w:rsid w:val="000A3F00"/>
    <w:rsid w:val="000A4A44"/>
    <w:rsid w:val="000A4B4F"/>
    <w:rsid w:val="000A6213"/>
    <w:rsid w:val="000A66F4"/>
    <w:rsid w:val="000A680D"/>
    <w:rsid w:val="000A76BA"/>
    <w:rsid w:val="000B2321"/>
    <w:rsid w:val="000B5654"/>
    <w:rsid w:val="000B644C"/>
    <w:rsid w:val="000B6E57"/>
    <w:rsid w:val="000C3A5A"/>
    <w:rsid w:val="000C5FB1"/>
    <w:rsid w:val="000D1CB9"/>
    <w:rsid w:val="000D2EC7"/>
    <w:rsid w:val="000D320C"/>
    <w:rsid w:val="000D3A72"/>
    <w:rsid w:val="000D4889"/>
    <w:rsid w:val="000D49AC"/>
    <w:rsid w:val="000E57AE"/>
    <w:rsid w:val="000E6224"/>
    <w:rsid w:val="000E6CA2"/>
    <w:rsid w:val="000E73B9"/>
    <w:rsid w:val="000E7B5B"/>
    <w:rsid w:val="000F0AEA"/>
    <w:rsid w:val="000F1A34"/>
    <w:rsid w:val="000F4059"/>
    <w:rsid w:val="000F5ADA"/>
    <w:rsid w:val="000F7A71"/>
    <w:rsid w:val="001000A5"/>
    <w:rsid w:val="00100BEF"/>
    <w:rsid w:val="00105395"/>
    <w:rsid w:val="00113959"/>
    <w:rsid w:val="00113BFD"/>
    <w:rsid w:val="001173A0"/>
    <w:rsid w:val="00117754"/>
    <w:rsid w:val="00126071"/>
    <w:rsid w:val="00126B47"/>
    <w:rsid w:val="001315BE"/>
    <w:rsid w:val="00131E47"/>
    <w:rsid w:val="00134C36"/>
    <w:rsid w:val="00135903"/>
    <w:rsid w:val="00140B1E"/>
    <w:rsid w:val="0014226C"/>
    <w:rsid w:val="00142507"/>
    <w:rsid w:val="001451C8"/>
    <w:rsid w:val="0014732A"/>
    <w:rsid w:val="001504D1"/>
    <w:rsid w:val="001507CA"/>
    <w:rsid w:val="00152767"/>
    <w:rsid w:val="00152A2C"/>
    <w:rsid w:val="00155541"/>
    <w:rsid w:val="00156F78"/>
    <w:rsid w:val="00157109"/>
    <w:rsid w:val="00166A4A"/>
    <w:rsid w:val="0017001F"/>
    <w:rsid w:val="00185D7C"/>
    <w:rsid w:val="00186AF6"/>
    <w:rsid w:val="00190881"/>
    <w:rsid w:val="00191FA9"/>
    <w:rsid w:val="001955EC"/>
    <w:rsid w:val="001A0BB9"/>
    <w:rsid w:val="001A499A"/>
    <w:rsid w:val="001A4C55"/>
    <w:rsid w:val="001A5270"/>
    <w:rsid w:val="001A5851"/>
    <w:rsid w:val="001A6F5D"/>
    <w:rsid w:val="001A6F65"/>
    <w:rsid w:val="001A7DC9"/>
    <w:rsid w:val="001B02F4"/>
    <w:rsid w:val="001B13C9"/>
    <w:rsid w:val="001B2491"/>
    <w:rsid w:val="001B377C"/>
    <w:rsid w:val="001C6A01"/>
    <w:rsid w:val="001C6F54"/>
    <w:rsid w:val="001D08E7"/>
    <w:rsid w:val="001D5E19"/>
    <w:rsid w:val="001E06BE"/>
    <w:rsid w:val="001E2F1B"/>
    <w:rsid w:val="001E3206"/>
    <w:rsid w:val="001E578B"/>
    <w:rsid w:val="001E5882"/>
    <w:rsid w:val="001F0602"/>
    <w:rsid w:val="001F168E"/>
    <w:rsid w:val="001F32EF"/>
    <w:rsid w:val="001F545A"/>
    <w:rsid w:val="001F662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679B"/>
    <w:rsid w:val="00217BC9"/>
    <w:rsid w:val="00220878"/>
    <w:rsid w:val="00223039"/>
    <w:rsid w:val="00223268"/>
    <w:rsid w:val="002239D6"/>
    <w:rsid w:val="00223D43"/>
    <w:rsid w:val="0022603B"/>
    <w:rsid w:val="0022636F"/>
    <w:rsid w:val="0022750A"/>
    <w:rsid w:val="00237211"/>
    <w:rsid w:val="002403CA"/>
    <w:rsid w:val="00250542"/>
    <w:rsid w:val="00253588"/>
    <w:rsid w:val="00254CA4"/>
    <w:rsid w:val="002556FD"/>
    <w:rsid w:val="00256F1B"/>
    <w:rsid w:val="00257BC2"/>
    <w:rsid w:val="002663C5"/>
    <w:rsid w:val="002664F6"/>
    <w:rsid w:val="00267414"/>
    <w:rsid w:val="00267F04"/>
    <w:rsid w:val="0027231B"/>
    <w:rsid w:val="00272347"/>
    <w:rsid w:val="00280441"/>
    <w:rsid w:val="002804A2"/>
    <w:rsid w:val="00281228"/>
    <w:rsid w:val="002827A8"/>
    <w:rsid w:val="002840BB"/>
    <w:rsid w:val="00287DBB"/>
    <w:rsid w:val="00287DD9"/>
    <w:rsid w:val="0029039B"/>
    <w:rsid w:val="00293F49"/>
    <w:rsid w:val="002A35C8"/>
    <w:rsid w:val="002A367D"/>
    <w:rsid w:val="002A3CC2"/>
    <w:rsid w:val="002A3D3C"/>
    <w:rsid w:val="002A506E"/>
    <w:rsid w:val="002A74FE"/>
    <w:rsid w:val="002B39CD"/>
    <w:rsid w:val="002B41EF"/>
    <w:rsid w:val="002C0827"/>
    <w:rsid w:val="002C594D"/>
    <w:rsid w:val="002C5CE6"/>
    <w:rsid w:val="002D5A89"/>
    <w:rsid w:val="002D5EC1"/>
    <w:rsid w:val="002D6285"/>
    <w:rsid w:val="002E1BA3"/>
    <w:rsid w:val="002E2D45"/>
    <w:rsid w:val="002E3FD0"/>
    <w:rsid w:val="002E46A4"/>
    <w:rsid w:val="002F0E99"/>
    <w:rsid w:val="002F2E26"/>
    <w:rsid w:val="002F6915"/>
    <w:rsid w:val="002F6DDC"/>
    <w:rsid w:val="002F7214"/>
    <w:rsid w:val="003031B4"/>
    <w:rsid w:val="00304859"/>
    <w:rsid w:val="003048CA"/>
    <w:rsid w:val="00304A81"/>
    <w:rsid w:val="00311642"/>
    <w:rsid w:val="00311AD5"/>
    <w:rsid w:val="00314B22"/>
    <w:rsid w:val="00315F06"/>
    <w:rsid w:val="0032297E"/>
    <w:rsid w:val="00322BA4"/>
    <w:rsid w:val="003231D2"/>
    <w:rsid w:val="003238E8"/>
    <w:rsid w:val="00324BB0"/>
    <w:rsid w:val="00324C8A"/>
    <w:rsid w:val="0032526E"/>
    <w:rsid w:val="0032591D"/>
    <w:rsid w:val="00326564"/>
    <w:rsid w:val="00326DEE"/>
    <w:rsid w:val="00334680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868EC"/>
    <w:rsid w:val="0039059B"/>
    <w:rsid w:val="003906D6"/>
    <w:rsid w:val="00393D08"/>
    <w:rsid w:val="00396DAE"/>
    <w:rsid w:val="003A018C"/>
    <w:rsid w:val="003A7639"/>
    <w:rsid w:val="003B08BA"/>
    <w:rsid w:val="003B163E"/>
    <w:rsid w:val="003B39F0"/>
    <w:rsid w:val="003B7C7D"/>
    <w:rsid w:val="003C1E37"/>
    <w:rsid w:val="003C5B8C"/>
    <w:rsid w:val="003C5FD3"/>
    <w:rsid w:val="003D04C7"/>
    <w:rsid w:val="003D52D6"/>
    <w:rsid w:val="003E0F29"/>
    <w:rsid w:val="003E3399"/>
    <w:rsid w:val="003E5102"/>
    <w:rsid w:val="003E64BF"/>
    <w:rsid w:val="003E78D8"/>
    <w:rsid w:val="003F06EC"/>
    <w:rsid w:val="003F3AF1"/>
    <w:rsid w:val="003F3BDB"/>
    <w:rsid w:val="003F4C4A"/>
    <w:rsid w:val="003F6884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25348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2FFC"/>
    <w:rsid w:val="004548B9"/>
    <w:rsid w:val="00460F8C"/>
    <w:rsid w:val="00462D32"/>
    <w:rsid w:val="004632A5"/>
    <w:rsid w:val="00464104"/>
    <w:rsid w:val="0047181F"/>
    <w:rsid w:val="00476A9D"/>
    <w:rsid w:val="004837E5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0630"/>
    <w:rsid w:val="004B5EC7"/>
    <w:rsid w:val="004B6129"/>
    <w:rsid w:val="004B6609"/>
    <w:rsid w:val="004C1ED8"/>
    <w:rsid w:val="004C279C"/>
    <w:rsid w:val="004C43D4"/>
    <w:rsid w:val="004C54F2"/>
    <w:rsid w:val="004D08D3"/>
    <w:rsid w:val="004D0FED"/>
    <w:rsid w:val="004D3C1D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55D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2AE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27B59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5E90"/>
    <w:rsid w:val="0055773F"/>
    <w:rsid w:val="00561109"/>
    <w:rsid w:val="005628F0"/>
    <w:rsid w:val="00562A4E"/>
    <w:rsid w:val="00563DCE"/>
    <w:rsid w:val="00565655"/>
    <w:rsid w:val="0057127E"/>
    <w:rsid w:val="005770B2"/>
    <w:rsid w:val="005774AC"/>
    <w:rsid w:val="005803D4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36F2"/>
    <w:rsid w:val="005B4006"/>
    <w:rsid w:val="005B4FAE"/>
    <w:rsid w:val="005B61B3"/>
    <w:rsid w:val="005B785E"/>
    <w:rsid w:val="005B7D03"/>
    <w:rsid w:val="005C15B7"/>
    <w:rsid w:val="005C2951"/>
    <w:rsid w:val="005C2D4A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F290D"/>
    <w:rsid w:val="005F4435"/>
    <w:rsid w:val="005F4A79"/>
    <w:rsid w:val="005F5099"/>
    <w:rsid w:val="005F695C"/>
    <w:rsid w:val="006018B5"/>
    <w:rsid w:val="00601959"/>
    <w:rsid w:val="00603A78"/>
    <w:rsid w:val="00611879"/>
    <w:rsid w:val="00612580"/>
    <w:rsid w:val="00614BAA"/>
    <w:rsid w:val="00616ABC"/>
    <w:rsid w:val="00617910"/>
    <w:rsid w:val="00627068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5C9"/>
    <w:rsid w:val="00674DC9"/>
    <w:rsid w:val="006779F9"/>
    <w:rsid w:val="00677D9F"/>
    <w:rsid w:val="00680D30"/>
    <w:rsid w:val="006816B3"/>
    <w:rsid w:val="006819C1"/>
    <w:rsid w:val="00681F8B"/>
    <w:rsid w:val="006822E4"/>
    <w:rsid w:val="006824DC"/>
    <w:rsid w:val="0068462D"/>
    <w:rsid w:val="006862ED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A6283"/>
    <w:rsid w:val="006B03AE"/>
    <w:rsid w:val="006B0D4F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4888"/>
    <w:rsid w:val="006E5E5F"/>
    <w:rsid w:val="006E6E76"/>
    <w:rsid w:val="006F378F"/>
    <w:rsid w:val="006F4469"/>
    <w:rsid w:val="006F4BA0"/>
    <w:rsid w:val="006F7479"/>
    <w:rsid w:val="00702AE9"/>
    <w:rsid w:val="00705051"/>
    <w:rsid w:val="007057C1"/>
    <w:rsid w:val="00705AC4"/>
    <w:rsid w:val="007120C6"/>
    <w:rsid w:val="00712240"/>
    <w:rsid w:val="007130F1"/>
    <w:rsid w:val="007160B9"/>
    <w:rsid w:val="00716F4C"/>
    <w:rsid w:val="00717472"/>
    <w:rsid w:val="00723ECF"/>
    <w:rsid w:val="007244FB"/>
    <w:rsid w:val="007251EA"/>
    <w:rsid w:val="007276EE"/>
    <w:rsid w:val="0073276F"/>
    <w:rsid w:val="00733900"/>
    <w:rsid w:val="007340B6"/>
    <w:rsid w:val="00735E71"/>
    <w:rsid w:val="00736D50"/>
    <w:rsid w:val="007446EA"/>
    <w:rsid w:val="007473EB"/>
    <w:rsid w:val="00747FD6"/>
    <w:rsid w:val="007504F8"/>
    <w:rsid w:val="00753120"/>
    <w:rsid w:val="0075728B"/>
    <w:rsid w:val="00757AED"/>
    <w:rsid w:val="00760836"/>
    <w:rsid w:val="007623F8"/>
    <w:rsid w:val="00762647"/>
    <w:rsid w:val="007629B6"/>
    <w:rsid w:val="00764E30"/>
    <w:rsid w:val="0076587E"/>
    <w:rsid w:val="00765AC5"/>
    <w:rsid w:val="007674DD"/>
    <w:rsid w:val="007755EA"/>
    <w:rsid w:val="00781269"/>
    <w:rsid w:val="00787C55"/>
    <w:rsid w:val="00790A00"/>
    <w:rsid w:val="00790C31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5DA4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357AB"/>
    <w:rsid w:val="0083704C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2E79"/>
    <w:rsid w:val="00893566"/>
    <w:rsid w:val="008967CA"/>
    <w:rsid w:val="008A0BA9"/>
    <w:rsid w:val="008A0DB8"/>
    <w:rsid w:val="008A534A"/>
    <w:rsid w:val="008A6C0A"/>
    <w:rsid w:val="008B1A4A"/>
    <w:rsid w:val="008B3CD6"/>
    <w:rsid w:val="008B5099"/>
    <w:rsid w:val="008B53DA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738"/>
    <w:rsid w:val="008E0EB2"/>
    <w:rsid w:val="008E0FFF"/>
    <w:rsid w:val="008E680C"/>
    <w:rsid w:val="008E7206"/>
    <w:rsid w:val="008E73C0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5F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11E"/>
    <w:rsid w:val="00930301"/>
    <w:rsid w:val="00930D41"/>
    <w:rsid w:val="00931F3F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3CA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6277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C579C"/>
    <w:rsid w:val="009C78C6"/>
    <w:rsid w:val="009D0636"/>
    <w:rsid w:val="009D0941"/>
    <w:rsid w:val="009D0C44"/>
    <w:rsid w:val="009D146E"/>
    <w:rsid w:val="009D23C3"/>
    <w:rsid w:val="009D5EEE"/>
    <w:rsid w:val="009E32CB"/>
    <w:rsid w:val="009E79A9"/>
    <w:rsid w:val="009F23D0"/>
    <w:rsid w:val="009F32A8"/>
    <w:rsid w:val="009F4B78"/>
    <w:rsid w:val="00A03714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37E02"/>
    <w:rsid w:val="00A42C3C"/>
    <w:rsid w:val="00A433F6"/>
    <w:rsid w:val="00A45982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C5220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103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32A4"/>
    <w:rsid w:val="00B44F69"/>
    <w:rsid w:val="00B51450"/>
    <w:rsid w:val="00B51F1E"/>
    <w:rsid w:val="00B520FE"/>
    <w:rsid w:val="00B532E8"/>
    <w:rsid w:val="00B54BDA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439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17F5"/>
    <w:rsid w:val="00B91A01"/>
    <w:rsid w:val="00B922B3"/>
    <w:rsid w:val="00B92C96"/>
    <w:rsid w:val="00B93EF6"/>
    <w:rsid w:val="00B9617A"/>
    <w:rsid w:val="00B97C29"/>
    <w:rsid w:val="00BA1DAA"/>
    <w:rsid w:val="00BA2843"/>
    <w:rsid w:val="00BA6411"/>
    <w:rsid w:val="00BA7F4A"/>
    <w:rsid w:val="00BB1226"/>
    <w:rsid w:val="00BB5305"/>
    <w:rsid w:val="00BB583B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6F01"/>
    <w:rsid w:val="00BF7942"/>
    <w:rsid w:val="00BF7990"/>
    <w:rsid w:val="00C00247"/>
    <w:rsid w:val="00C01E67"/>
    <w:rsid w:val="00C0296F"/>
    <w:rsid w:val="00C03A13"/>
    <w:rsid w:val="00C06DBB"/>
    <w:rsid w:val="00C11D6B"/>
    <w:rsid w:val="00C16CF1"/>
    <w:rsid w:val="00C20208"/>
    <w:rsid w:val="00C20226"/>
    <w:rsid w:val="00C20507"/>
    <w:rsid w:val="00C22A8B"/>
    <w:rsid w:val="00C25CBE"/>
    <w:rsid w:val="00C25EB8"/>
    <w:rsid w:val="00C27B09"/>
    <w:rsid w:val="00C31024"/>
    <w:rsid w:val="00C35BB8"/>
    <w:rsid w:val="00C402DE"/>
    <w:rsid w:val="00C41465"/>
    <w:rsid w:val="00C42176"/>
    <w:rsid w:val="00C436E6"/>
    <w:rsid w:val="00C45BE6"/>
    <w:rsid w:val="00C52B86"/>
    <w:rsid w:val="00C53E0F"/>
    <w:rsid w:val="00C55D84"/>
    <w:rsid w:val="00C577A3"/>
    <w:rsid w:val="00C60313"/>
    <w:rsid w:val="00C62D96"/>
    <w:rsid w:val="00C63669"/>
    <w:rsid w:val="00C6420E"/>
    <w:rsid w:val="00C667C8"/>
    <w:rsid w:val="00C66DC6"/>
    <w:rsid w:val="00C70A84"/>
    <w:rsid w:val="00C723E7"/>
    <w:rsid w:val="00C72C47"/>
    <w:rsid w:val="00C75ABE"/>
    <w:rsid w:val="00C7643C"/>
    <w:rsid w:val="00C84B4D"/>
    <w:rsid w:val="00C85201"/>
    <w:rsid w:val="00C873F1"/>
    <w:rsid w:val="00C87E25"/>
    <w:rsid w:val="00C900E5"/>
    <w:rsid w:val="00C9165E"/>
    <w:rsid w:val="00C91BE3"/>
    <w:rsid w:val="00C94169"/>
    <w:rsid w:val="00C97E51"/>
    <w:rsid w:val="00CA03EA"/>
    <w:rsid w:val="00CB04B9"/>
    <w:rsid w:val="00CB3CAE"/>
    <w:rsid w:val="00CC0CF5"/>
    <w:rsid w:val="00CC59FD"/>
    <w:rsid w:val="00CD1ABF"/>
    <w:rsid w:val="00CD241E"/>
    <w:rsid w:val="00CD2DBA"/>
    <w:rsid w:val="00CD610D"/>
    <w:rsid w:val="00CD70FC"/>
    <w:rsid w:val="00CD764A"/>
    <w:rsid w:val="00CD7DCD"/>
    <w:rsid w:val="00CE0393"/>
    <w:rsid w:val="00CE25F1"/>
    <w:rsid w:val="00CE33FF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BB1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653F2"/>
    <w:rsid w:val="00D70E4A"/>
    <w:rsid w:val="00D72EEB"/>
    <w:rsid w:val="00D73449"/>
    <w:rsid w:val="00D73AFC"/>
    <w:rsid w:val="00D750BD"/>
    <w:rsid w:val="00D75B68"/>
    <w:rsid w:val="00D77578"/>
    <w:rsid w:val="00D80438"/>
    <w:rsid w:val="00D80FBA"/>
    <w:rsid w:val="00D81F7C"/>
    <w:rsid w:val="00D84D5C"/>
    <w:rsid w:val="00D862F7"/>
    <w:rsid w:val="00D868B8"/>
    <w:rsid w:val="00D87CC3"/>
    <w:rsid w:val="00D91664"/>
    <w:rsid w:val="00D91ED2"/>
    <w:rsid w:val="00D92046"/>
    <w:rsid w:val="00D935FD"/>
    <w:rsid w:val="00D94914"/>
    <w:rsid w:val="00DA1A10"/>
    <w:rsid w:val="00DA24C8"/>
    <w:rsid w:val="00DA26E6"/>
    <w:rsid w:val="00DA5686"/>
    <w:rsid w:val="00DB0716"/>
    <w:rsid w:val="00DB24CF"/>
    <w:rsid w:val="00DB3627"/>
    <w:rsid w:val="00DB366D"/>
    <w:rsid w:val="00DB7AA8"/>
    <w:rsid w:val="00DC2F9E"/>
    <w:rsid w:val="00DC3284"/>
    <w:rsid w:val="00DC66D8"/>
    <w:rsid w:val="00DC6754"/>
    <w:rsid w:val="00DC6904"/>
    <w:rsid w:val="00DD045C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0EC6"/>
    <w:rsid w:val="00E240DF"/>
    <w:rsid w:val="00E24EE5"/>
    <w:rsid w:val="00E2637E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06B7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2125"/>
    <w:rsid w:val="00EB4135"/>
    <w:rsid w:val="00ED14F8"/>
    <w:rsid w:val="00ED272F"/>
    <w:rsid w:val="00ED42D3"/>
    <w:rsid w:val="00ED5E54"/>
    <w:rsid w:val="00ED619F"/>
    <w:rsid w:val="00ED71A9"/>
    <w:rsid w:val="00EE18E1"/>
    <w:rsid w:val="00EE39C6"/>
    <w:rsid w:val="00EF015E"/>
    <w:rsid w:val="00EF15B3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2C26"/>
    <w:rsid w:val="00FA35E0"/>
    <w:rsid w:val="00FA44D7"/>
    <w:rsid w:val="00FB0A27"/>
    <w:rsid w:val="00FC022D"/>
    <w:rsid w:val="00FC0237"/>
    <w:rsid w:val="00FC341B"/>
    <w:rsid w:val="00FC4E3C"/>
    <w:rsid w:val="00FC5585"/>
    <w:rsid w:val="00FD0794"/>
    <w:rsid w:val="00FD23CB"/>
    <w:rsid w:val="00FD59C8"/>
    <w:rsid w:val="00FD7E5E"/>
    <w:rsid w:val="00FE5A05"/>
    <w:rsid w:val="00FE5D5F"/>
    <w:rsid w:val="00FE781D"/>
    <w:rsid w:val="00FF08A0"/>
    <w:rsid w:val="00FF12FC"/>
    <w:rsid w:val="00FF3873"/>
    <w:rsid w:val="00FF39BE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</cp:lastModifiedBy>
  <cp:revision>129</cp:revision>
  <dcterms:created xsi:type="dcterms:W3CDTF">2016-12-20T07:46:00Z</dcterms:created>
  <dcterms:modified xsi:type="dcterms:W3CDTF">2018-02-27T00:53:00Z</dcterms:modified>
</cp:coreProperties>
</file>