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>«Большеголоустненская основная общеобразовательная школа»</w:t>
      </w:r>
    </w:p>
    <w:p w:rsidR="00CE03DC" w:rsidRPr="00DA7640" w:rsidRDefault="00CE03DC" w:rsidP="00CE03D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3DC" w:rsidRPr="00C90493" w:rsidRDefault="00C90493" w:rsidP="00CE0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90493">
        <w:rPr>
          <w:rFonts w:ascii="Times New Roman" w:hAnsi="Times New Roman"/>
          <w:sz w:val="28"/>
          <w:szCs w:val="28"/>
        </w:rPr>
        <w:t>Утверждаю:</w:t>
      </w:r>
    </w:p>
    <w:p w:rsidR="00C90493" w:rsidRPr="00C90493" w:rsidRDefault="00C90493" w:rsidP="00CE0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90493">
        <w:rPr>
          <w:rFonts w:ascii="Times New Roman" w:hAnsi="Times New Roman"/>
          <w:sz w:val="28"/>
          <w:szCs w:val="28"/>
        </w:rPr>
        <w:t>И. о директора МОУ ИРМО</w:t>
      </w:r>
    </w:p>
    <w:p w:rsidR="00C90493" w:rsidRPr="00C90493" w:rsidRDefault="00C90493" w:rsidP="00CE0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C90493">
        <w:rPr>
          <w:rFonts w:ascii="Times New Roman" w:hAnsi="Times New Roman"/>
          <w:sz w:val="28"/>
          <w:szCs w:val="28"/>
        </w:rPr>
        <w:t>«Большеголоустненская ООШ»:</w:t>
      </w:r>
    </w:p>
    <w:p w:rsidR="00C90493" w:rsidRPr="00C90493" w:rsidRDefault="00C90493" w:rsidP="00CE0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90493">
        <w:rPr>
          <w:rFonts w:ascii="Times New Roman" w:hAnsi="Times New Roman"/>
          <w:sz w:val="28"/>
          <w:szCs w:val="28"/>
        </w:rPr>
        <w:t>____________ О. С. Обоева</w:t>
      </w:r>
    </w:p>
    <w:p w:rsidR="00C90493" w:rsidRPr="00C90493" w:rsidRDefault="00C90493" w:rsidP="00CE0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90493">
        <w:rPr>
          <w:rFonts w:ascii="Times New Roman" w:hAnsi="Times New Roman"/>
          <w:sz w:val="28"/>
          <w:szCs w:val="28"/>
        </w:rPr>
        <w:t>01.08.2019 г.</w:t>
      </w:r>
    </w:p>
    <w:tbl>
      <w:tblPr>
        <w:tblW w:w="12620" w:type="dxa"/>
        <w:tblInd w:w="93" w:type="dxa"/>
        <w:tblLook w:val="04A0" w:firstRow="1" w:lastRow="0" w:firstColumn="1" w:lastColumn="0" w:noHBand="0" w:noVBand="1"/>
      </w:tblPr>
      <w:tblGrid>
        <w:gridCol w:w="12620"/>
      </w:tblGrid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2C" w:rsidRDefault="0003602C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02C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подготовки к итоговой аттестации</w:t>
            </w:r>
          </w:p>
        </w:tc>
      </w:tr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выпускников 9 класса</w:t>
            </w:r>
          </w:p>
        </w:tc>
      </w:tr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МОУ ИРМО "Большеголоустненская ООШ"</w:t>
            </w:r>
          </w:p>
        </w:tc>
      </w:tr>
      <w:tr w:rsidR="00EB1C09" w:rsidRPr="00EB1C09" w:rsidTr="00EB1C09">
        <w:trPr>
          <w:trHeight w:val="36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C90493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2019-2020</w:t>
            </w:r>
            <w:r w:rsidR="00EB1C09"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</w:tbl>
    <w:p w:rsidR="00E25A01" w:rsidRPr="004443AA" w:rsidRDefault="00E25A01">
      <w:pPr>
        <w:rPr>
          <w:sz w:val="28"/>
          <w:szCs w:val="28"/>
        </w:rPr>
      </w:pPr>
    </w:p>
    <w:p w:rsidR="00EB1C09" w:rsidRDefault="00EB1C09"/>
    <w:p w:rsidR="007D588F" w:rsidRDefault="007D588F"/>
    <w:p w:rsidR="00C90493" w:rsidRDefault="00C90493"/>
    <w:tbl>
      <w:tblPr>
        <w:tblStyle w:val="a3"/>
        <w:tblW w:w="14757" w:type="dxa"/>
        <w:tblLook w:val="04A0" w:firstRow="1" w:lastRow="0" w:firstColumn="1" w:lastColumn="0" w:noHBand="0" w:noVBand="1"/>
      </w:tblPr>
      <w:tblGrid>
        <w:gridCol w:w="527"/>
        <w:gridCol w:w="2507"/>
        <w:gridCol w:w="3502"/>
        <w:gridCol w:w="3685"/>
        <w:gridCol w:w="2410"/>
        <w:gridCol w:w="2126"/>
      </w:tblGrid>
      <w:tr w:rsidR="004E3B6D" w:rsidRPr="004E3B6D" w:rsidTr="003A653E">
        <w:trPr>
          <w:trHeight w:val="630"/>
        </w:trPr>
        <w:tc>
          <w:tcPr>
            <w:tcW w:w="52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0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02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85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 деятельности</w:t>
            </w:r>
          </w:p>
        </w:tc>
        <w:tc>
          <w:tcPr>
            <w:tcW w:w="2410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23A21" w:rsidRPr="004E3B6D" w:rsidTr="003A3EA5">
        <w:trPr>
          <w:trHeight w:val="630"/>
        </w:trPr>
        <w:tc>
          <w:tcPr>
            <w:tcW w:w="527" w:type="dxa"/>
          </w:tcPr>
          <w:p w:rsidR="00023A21" w:rsidRPr="004E3B6D" w:rsidRDefault="00023A21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023A21" w:rsidRPr="004E3B6D" w:rsidRDefault="00023A21" w:rsidP="0040541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реализация ГИА</w:t>
            </w:r>
          </w:p>
        </w:tc>
        <w:tc>
          <w:tcPr>
            <w:tcW w:w="11723" w:type="dxa"/>
            <w:gridSpan w:val="4"/>
          </w:tcPr>
          <w:p w:rsidR="00023A21" w:rsidRPr="00023A21" w:rsidRDefault="00023A21" w:rsidP="00023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A21">
              <w:rPr>
                <w:rFonts w:ascii="Times New Roman" w:hAnsi="Times New Roman"/>
                <w:b/>
                <w:sz w:val="24"/>
                <w:szCs w:val="24"/>
              </w:rPr>
              <w:t xml:space="preserve">Целевая установка: </w:t>
            </w:r>
          </w:p>
          <w:p w:rsidR="00023A21" w:rsidRPr="000D24FE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 w:rsidRPr="000D24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рганизация работы школы по подготовке к государственной (итоговой) атт</w:t>
            </w:r>
            <w:r>
              <w:rPr>
                <w:rFonts w:ascii="Times New Roman" w:hAnsi="Times New Roman"/>
                <w:sz w:val="24"/>
                <w:szCs w:val="24"/>
              </w:rPr>
              <w:t>естации выпускников в форме ГИА;</w:t>
            </w:r>
          </w:p>
          <w:p w:rsidR="00023A21" w:rsidRPr="003F67A0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воевременная и качественная организация работы учителей-предметников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 в форме ГИА;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с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оздание базы данных по подготовке к ГИА: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на основании потребностей учащихся и </w:t>
            </w:r>
            <w:proofErr w:type="gramStart"/>
            <w:r w:rsidRPr="003F67A0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3F67A0">
              <w:rPr>
                <w:rFonts w:ascii="Times New Roman" w:hAnsi="Times New Roman"/>
                <w:sz w:val="24"/>
                <w:szCs w:val="24"/>
              </w:rPr>
              <w:t xml:space="preserve"> учебных и психологических возможностей и способностей;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психолого- педагогическое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F67A0">
              <w:rPr>
                <w:rFonts w:ascii="Times New Roman" w:hAnsi="Times New Roman"/>
                <w:sz w:val="24"/>
                <w:szCs w:val="24"/>
              </w:rPr>
              <w:t>методическое обеспечение.</w:t>
            </w:r>
          </w:p>
          <w:p w:rsidR="00023A21" w:rsidRPr="003F67A0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. Своевременное информирование обучающихся, их родителей, учителей: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работа с нормативной базой по проведению итоговой аттестации в форме ГИА;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proofErr w:type="spellStart"/>
            <w:r w:rsidRPr="003F67A0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F67A0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в форме ГИА;</w:t>
            </w:r>
          </w:p>
          <w:p w:rsidR="00023A21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ознакомление с Правилами заполнения бланков ГИА.</w:t>
            </w:r>
          </w:p>
          <w:p w:rsidR="00023A21" w:rsidRPr="006B2B68" w:rsidRDefault="00302BF1" w:rsidP="006B2B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Знакомство с актуальными вопросами содержания КИМ ОГЭ 2020.</w:t>
            </w:r>
          </w:p>
        </w:tc>
      </w:tr>
      <w:tr w:rsidR="004E3B6D" w:rsidRPr="004E3B6D" w:rsidTr="003A653E">
        <w:trPr>
          <w:trHeight w:val="390"/>
        </w:trPr>
        <w:tc>
          <w:tcPr>
            <w:tcW w:w="14757" w:type="dxa"/>
            <w:gridSpan w:val="6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6C265B" w:rsidRPr="004E3B6D" w:rsidTr="003A653E">
        <w:trPr>
          <w:trHeight w:val="690"/>
        </w:trPr>
        <w:tc>
          <w:tcPr>
            <w:tcW w:w="527" w:type="dxa"/>
            <w:hideMark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организации консультаций по предметам.</w:t>
            </w:r>
          </w:p>
        </w:tc>
        <w:tc>
          <w:tcPr>
            <w:tcW w:w="3685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Качественная подготовка к экзаменам.</w:t>
            </w:r>
          </w:p>
        </w:tc>
        <w:tc>
          <w:tcPr>
            <w:tcW w:w="2410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6C265B" w:rsidRPr="004E3B6D" w:rsidTr="003A653E">
        <w:trPr>
          <w:trHeight w:val="690"/>
        </w:trPr>
        <w:tc>
          <w:tcPr>
            <w:tcW w:w="527" w:type="dxa"/>
            <w:hideMark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итогов распределения и трудоустройства выпускников 9 класса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дальнейшего обучения учащихся 9 класса</w:t>
            </w:r>
          </w:p>
        </w:tc>
        <w:tc>
          <w:tcPr>
            <w:tcW w:w="2410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C265B" w:rsidRPr="004E3B6D" w:rsidTr="003A653E">
        <w:trPr>
          <w:trHeight w:val="690"/>
        </w:trPr>
        <w:tc>
          <w:tcPr>
            <w:tcW w:w="527" w:type="dxa"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C265B" w:rsidRPr="00E45A68" w:rsidRDefault="006C265B" w:rsidP="00E45A6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актуальными вопросами содержания КИМ ОГЭ 2020.</w:t>
            </w:r>
          </w:p>
        </w:tc>
        <w:tc>
          <w:tcPr>
            <w:tcW w:w="3685" w:type="dxa"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собеседование по русскому языку, изменения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КИМ ОГЭ 2020</w:t>
            </w:r>
          </w:p>
        </w:tc>
        <w:tc>
          <w:tcPr>
            <w:tcW w:w="2410" w:type="dxa"/>
          </w:tcPr>
          <w:p w:rsidR="006C265B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6" w:type="dxa"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презентации</w:t>
            </w:r>
          </w:p>
        </w:tc>
      </w:tr>
      <w:tr w:rsidR="001E4BDE" w:rsidRPr="004E3B6D" w:rsidTr="003A653E">
        <w:trPr>
          <w:trHeight w:val="480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E4BDE" w:rsidRPr="004E3B6D" w:rsidTr="003A653E">
        <w:trPr>
          <w:trHeight w:val="1305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6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участников образовательного процесса к нормативным, правовым и инструктивно-методическим документам по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стенды.</w:t>
            </w:r>
          </w:p>
        </w:tc>
      </w:tr>
      <w:tr w:rsidR="002F2C59" w:rsidRPr="004E3B6D" w:rsidTr="002F2C59">
        <w:trPr>
          <w:trHeight w:val="416"/>
        </w:trPr>
        <w:tc>
          <w:tcPr>
            <w:tcW w:w="527" w:type="dxa"/>
            <w:vMerge w:val="restart"/>
            <w:hideMark/>
          </w:tcPr>
          <w:p w:rsidR="002F2C59" w:rsidRPr="004E3B6D" w:rsidRDefault="002F2C5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  <w:hideMark/>
          </w:tcPr>
          <w:p w:rsidR="002F2C59" w:rsidRPr="004E3B6D" w:rsidRDefault="002F2C5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</w:tc>
        <w:tc>
          <w:tcPr>
            <w:tcW w:w="3685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знаний учащихся по  предметам, определение пробелов в знаниях учащихся. </w:t>
            </w:r>
          </w:p>
        </w:tc>
        <w:tc>
          <w:tcPr>
            <w:tcW w:w="2410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</w:tr>
      <w:tr w:rsidR="002F2C59" w:rsidRPr="004E3B6D" w:rsidTr="00602B45">
        <w:trPr>
          <w:trHeight w:val="416"/>
        </w:trPr>
        <w:tc>
          <w:tcPr>
            <w:tcW w:w="527" w:type="dxa"/>
            <w:vMerge/>
          </w:tcPr>
          <w:p w:rsidR="002F2C59" w:rsidRPr="004E3B6D" w:rsidRDefault="002F2C5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2F2C59" w:rsidRPr="004E3B6D" w:rsidRDefault="002F2C5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предварительных списков учащихся 9 класса по выбору в форме ОГЭ.</w:t>
            </w:r>
          </w:p>
        </w:tc>
        <w:tc>
          <w:tcPr>
            <w:tcW w:w="3685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выбора предметов учащимися для сдачи экзаменов.</w:t>
            </w:r>
          </w:p>
        </w:tc>
        <w:tc>
          <w:tcPr>
            <w:tcW w:w="2410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2F2C59" w:rsidRPr="004E3B6D" w:rsidRDefault="002F2C59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2F2C59" w:rsidRPr="004E3B6D" w:rsidTr="003A653E">
        <w:trPr>
          <w:trHeight w:val="390"/>
        </w:trPr>
        <w:tc>
          <w:tcPr>
            <w:tcW w:w="14757" w:type="dxa"/>
            <w:gridSpan w:val="6"/>
            <w:hideMark/>
          </w:tcPr>
          <w:p w:rsidR="002F2C59" w:rsidRPr="004E3B6D" w:rsidRDefault="002F2C59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B2B68" w:rsidRPr="004E3B6D" w:rsidTr="003A653E">
        <w:trPr>
          <w:trHeight w:val="1335"/>
        </w:trPr>
        <w:tc>
          <w:tcPr>
            <w:tcW w:w="527" w:type="dxa"/>
            <w:hideMark/>
          </w:tcPr>
          <w:p w:rsidR="006B2B68" w:rsidRPr="004E3B6D" w:rsidRDefault="006B2B68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6B2B68" w:rsidRPr="004E3B6D" w:rsidRDefault="006B2B68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в классных кабинетах.</w:t>
            </w:r>
          </w:p>
        </w:tc>
        <w:tc>
          <w:tcPr>
            <w:tcW w:w="3685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участников образовательного процесса к нормативным, правовым и инструктивно-методическим документам по ГИА</w:t>
            </w:r>
          </w:p>
        </w:tc>
        <w:tc>
          <w:tcPr>
            <w:tcW w:w="2410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стенды.</w:t>
            </w:r>
          </w:p>
        </w:tc>
      </w:tr>
      <w:tr w:rsidR="006B2B68" w:rsidRPr="004E3B6D" w:rsidTr="006C265B">
        <w:trPr>
          <w:trHeight w:val="1260"/>
        </w:trPr>
        <w:tc>
          <w:tcPr>
            <w:tcW w:w="527" w:type="dxa"/>
          </w:tcPr>
          <w:p w:rsidR="006B2B68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журналами выпускного класса. </w:t>
            </w:r>
          </w:p>
        </w:tc>
        <w:tc>
          <w:tcPr>
            <w:tcW w:w="3685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</w:tr>
      <w:tr w:rsidR="006B2B68" w:rsidRPr="004E3B6D" w:rsidTr="003A653E">
        <w:trPr>
          <w:trHeight w:val="1260"/>
        </w:trPr>
        <w:tc>
          <w:tcPr>
            <w:tcW w:w="527" w:type="dxa"/>
          </w:tcPr>
          <w:p w:rsidR="006B2B68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B2B68" w:rsidRPr="006B2B68" w:rsidRDefault="006B2B68" w:rsidP="006A39FC">
            <w:pPr>
              <w:rPr>
                <w:rFonts w:ascii="Times New Roman" w:hAnsi="Times New Roman"/>
                <w:sz w:val="24"/>
                <w:szCs w:val="24"/>
              </w:rPr>
            </w:pPr>
            <w:r w:rsidRPr="006B2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 «</w:t>
            </w:r>
            <w:r w:rsidRPr="006B2B68">
              <w:rPr>
                <w:rFonts w:ascii="Times New Roman" w:hAnsi="Times New Roman"/>
                <w:sz w:val="24"/>
                <w:szCs w:val="24"/>
              </w:rPr>
              <w:t>Работа школы по подготовке к ГИА</w:t>
            </w:r>
            <w:r w:rsidRPr="006B2B6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B2B68" w:rsidRPr="006B2B68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Баендаева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2126" w:type="dxa"/>
          </w:tcPr>
          <w:p w:rsidR="006B2B68" w:rsidRPr="004E3B6D" w:rsidRDefault="006B2B6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8B1AB6" w:rsidRPr="004E3B6D" w:rsidTr="003A653E">
        <w:trPr>
          <w:trHeight w:val="1605"/>
        </w:trPr>
        <w:tc>
          <w:tcPr>
            <w:tcW w:w="527" w:type="dxa"/>
            <w:vMerge w:val="restart"/>
            <w:hideMark/>
          </w:tcPr>
          <w:p w:rsidR="008B1AB6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hideMark/>
          </w:tcPr>
          <w:p w:rsidR="008B1AB6" w:rsidRPr="004E3B6D" w:rsidRDefault="008B1AB6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бланками ответов ГИА (9 класс). Обучение учащихся технологии их оформления.</w:t>
            </w:r>
          </w:p>
        </w:tc>
        <w:tc>
          <w:tcPr>
            <w:tcW w:w="3685" w:type="dxa"/>
            <w:hideMark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технологии заполнения бланков ответов, предотвращение ошибок в заполнении бланков во время экзаменов.</w:t>
            </w:r>
          </w:p>
        </w:tc>
        <w:tc>
          <w:tcPr>
            <w:tcW w:w="2410" w:type="dxa"/>
            <w:hideMark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инструктаж</w:t>
            </w:r>
          </w:p>
        </w:tc>
      </w:tr>
      <w:tr w:rsidR="008B1AB6" w:rsidRPr="004E3B6D" w:rsidTr="008B1AB6">
        <w:trPr>
          <w:trHeight w:val="983"/>
        </w:trPr>
        <w:tc>
          <w:tcPr>
            <w:tcW w:w="527" w:type="dxa"/>
            <w:vMerge/>
          </w:tcPr>
          <w:p w:rsidR="008B1AB6" w:rsidRPr="004E3B6D" w:rsidRDefault="008B1AB6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8B1AB6" w:rsidRPr="004E3B6D" w:rsidRDefault="008B1AB6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Пробные экзамены по русскому языку и математике, по предметам по выбору.</w:t>
            </w:r>
          </w:p>
        </w:tc>
        <w:tc>
          <w:tcPr>
            <w:tcW w:w="3685" w:type="dxa"/>
          </w:tcPr>
          <w:p w:rsidR="008B1AB6" w:rsidRPr="004E3B6D" w:rsidRDefault="0034474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</w:tcPr>
          <w:p w:rsidR="008B1AB6" w:rsidRPr="004E3B6D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8B1AB6" w:rsidRDefault="008B1AB6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8B1AB6">
        <w:trPr>
          <w:trHeight w:val="983"/>
        </w:trPr>
        <w:tc>
          <w:tcPr>
            <w:tcW w:w="527" w:type="dxa"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:rsidR="00DF394D" w:rsidRPr="004E3B6D" w:rsidRDefault="00DF394D" w:rsidP="00466F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</w:tcPr>
          <w:p w:rsidR="00DF394D" w:rsidRPr="004E3B6D" w:rsidRDefault="00DF394D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пробных экзаменов. Проблемы и пути решения.</w:t>
            </w:r>
          </w:p>
        </w:tc>
        <w:tc>
          <w:tcPr>
            <w:tcW w:w="3685" w:type="dxa"/>
          </w:tcPr>
          <w:p w:rsidR="00DF394D" w:rsidRPr="004E3B6D" w:rsidRDefault="00DF394D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 результатами пробных экзаменов, ознакомление с нормативно-правовой базой по подготовке к ГИА.</w:t>
            </w:r>
          </w:p>
        </w:tc>
        <w:tc>
          <w:tcPr>
            <w:tcW w:w="2410" w:type="dxa"/>
          </w:tcPr>
          <w:p w:rsidR="00DF394D" w:rsidRPr="004E3B6D" w:rsidRDefault="00DF394D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</w:tcPr>
          <w:p w:rsidR="00DF394D" w:rsidRPr="004E3B6D" w:rsidRDefault="00DF394D" w:rsidP="00466F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DF394D" w:rsidRPr="004E3B6D" w:rsidTr="003A653E">
        <w:trPr>
          <w:trHeight w:val="360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F394D" w:rsidRPr="004E3B6D" w:rsidTr="003A653E">
        <w:trPr>
          <w:trHeight w:val="78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Классно-обобщающий контроль в 9 классе "Подготовка выпускников основной школы к ГИА".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правка</w:t>
            </w:r>
          </w:p>
        </w:tc>
      </w:tr>
      <w:tr w:rsidR="00DF394D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F394D" w:rsidRPr="004E3B6D" w:rsidTr="003A653E">
        <w:trPr>
          <w:trHeight w:val="1350"/>
        </w:trPr>
        <w:tc>
          <w:tcPr>
            <w:tcW w:w="52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журналами выпускного класса. 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DF394D" w:rsidRPr="004E3B6D" w:rsidTr="003A653E">
        <w:trPr>
          <w:trHeight w:val="1350"/>
        </w:trPr>
        <w:tc>
          <w:tcPr>
            <w:tcW w:w="52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64">
              <w:rPr>
                <w:rFonts w:ascii="Times New Roman" w:hAnsi="Times New Roman"/>
                <w:sz w:val="24"/>
                <w:szCs w:val="24"/>
              </w:rPr>
              <w:t>Тематический контроль 9  класса «Формирование информационных и коммуникативных ком</w:t>
            </w:r>
            <w:r>
              <w:rPr>
                <w:rFonts w:ascii="Times New Roman" w:hAnsi="Times New Roman"/>
                <w:sz w:val="24"/>
                <w:szCs w:val="24"/>
              </w:rPr>
              <w:t>петенций выпускника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64">
              <w:rPr>
                <w:rFonts w:ascii="Times New Roman" w:hAnsi="Times New Roman"/>
                <w:sz w:val="24"/>
                <w:szCs w:val="24"/>
              </w:rPr>
              <w:lastRenderedPageBreak/>
              <w:t>школы при подготовке к итоговой аттестации»</w:t>
            </w:r>
          </w:p>
        </w:tc>
        <w:tc>
          <w:tcPr>
            <w:tcW w:w="3685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6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формированию информационных и коммуникативных компе</w:t>
            </w:r>
            <w:r>
              <w:rPr>
                <w:rFonts w:ascii="Times New Roman" w:hAnsi="Times New Roman"/>
                <w:sz w:val="24"/>
                <w:szCs w:val="24"/>
              </w:rPr>
              <w:t>тенций выпускника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hAnsi="Times New Roman"/>
                <w:sz w:val="24"/>
                <w:szCs w:val="24"/>
              </w:rPr>
              <w:t>лы при подготовке   9-классника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B7D64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Обоева О. С.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DF394D" w:rsidRPr="004E3B6D" w:rsidTr="00884E8E">
        <w:trPr>
          <w:trHeight w:val="1410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 для сдачи экзаменов в условиях, исключающих влияние негативных факторов на состояние здоровья ребенка.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ГИА для учащихся с ОВЗ.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документов на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сдачу экзаменов в особых условиях </w:t>
            </w:r>
          </w:p>
        </w:tc>
      </w:tr>
      <w:tr w:rsidR="00DF394D" w:rsidRPr="004E3B6D" w:rsidTr="003A653E">
        <w:trPr>
          <w:trHeight w:val="330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F394D" w:rsidRPr="004E3B6D" w:rsidTr="003A653E">
        <w:trPr>
          <w:trHeight w:val="705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папки по проведению ит</w:t>
            </w:r>
            <w:r w:rsidR="006A39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оговой аттестации в школе в 2019-2020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папка по ГИА </w:t>
            </w:r>
          </w:p>
        </w:tc>
      </w:tr>
      <w:tr w:rsidR="00DF394D" w:rsidRPr="004E3B6D" w:rsidTr="003A653E">
        <w:trPr>
          <w:trHeight w:val="705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810FC5" w:rsidRDefault="00DF394D" w:rsidP="004E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«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Организация ОГЭ учащихся школы в новой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F394D" w:rsidRDefault="00DF394D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3A653E">
        <w:trPr>
          <w:trHeight w:val="705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810FC5" w:rsidRDefault="00DF394D" w:rsidP="004E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 «</w:t>
            </w:r>
            <w:r w:rsidR="006A39FC">
              <w:rPr>
                <w:rFonts w:ascii="Times New Roman" w:hAnsi="Times New Roman"/>
                <w:sz w:val="24"/>
                <w:szCs w:val="24"/>
              </w:rPr>
              <w:t>О подготовке учащихся ГИА –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F394D" w:rsidRDefault="00DF394D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3A653E">
        <w:trPr>
          <w:trHeight w:val="705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034827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233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Pr="00947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результатов оценочных процедур в повышении качества образования.</w:t>
            </w:r>
          </w:p>
        </w:tc>
        <w:tc>
          <w:tcPr>
            <w:tcW w:w="3685" w:type="dxa"/>
          </w:tcPr>
          <w:p w:rsidR="00DF394D" w:rsidRDefault="00DF394D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процедурой пров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едения экзамена, с инструкциями, использование результатов оценочных процедур в повышении качества образования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C265B" w:rsidRPr="004E3B6D" w:rsidTr="00C83305">
        <w:trPr>
          <w:trHeight w:val="528"/>
        </w:trPr>
        <w:tc>
          <w:tcPr>
            <w:tcW w:w="527" w:type="dxa"/>
            <w:vMerge w:val="restart"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 w:val="restart"/>
            <w:hideMark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выпускников 9 класса на участие в ГИА</w:t>
            </w:r>
          </w:p>
        </w:tc>
        <w:tc>
          <w:tcPr>
            <w:tcW w:w="3685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Документальное оформление экзаменов по выбору.</w:t>
            </w:r>
          </w:p>
        </w:tc>
        <w:tc>
          <w:tcPr>
            <w:tcW w:w="2410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Заявления учащихся</w:t>
            </w:r>
          </w:p>
        </w:tc>
      </w:tr>
      <w:tr w:rsidR="006C265B" w:rsidRPr="004E3B6D" w:rsidTr="009E461F">
        <w:trPr>
          <w:trHeight w:val="418"/>
        </w:trPr>
        <w:tc>
          <w:tcPr>
            <w:tcW w:w="527" w:type="dxa"/>
            <w:vMerge/>
          </w:tcPr>
          <w:p w:rsidR="006C265B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участника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(знакомство, репетиции по применению их).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Обоева О. С.</w:t>
            </w:r>
          </w:p>
        </w:tc>
        <w:tc>
          <w:tcPr>
            <w:tcW w:w="2126" w:type="dxa"/>
            <w:hideMark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6C265B" w:rsidRPr="004E3B6D" w:rsidTr="00CE41EE">
        <w:trPr>
          <w:trHeight w:val="1299"/>
        </w:trPr>
        <w:tc>
          <w:tcPr>
            <w:tcW w:w="527" w:type="dxa"/>
            <w:vMerge/>
          </w:tcPr>
          <w:p w:rsidR="006C265B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6C265B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C265B" w:rsidRPr="004E3B6D" w:rsidRDefault="006C265B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 классе</w:t>
            </w:r>
          </w:p>
        </w:tc>
        <w:tc>
          <w:tcPr>
            <w:tcW w:w="3685" w:type="dxa"/>
          </w:tcPr>
          <w:p w:rsidR="006C265B" w:rsidRPr="004E3B6D" w:rsidRDefault="006C265B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</w:tcPr>
          <w:p w:rsidR="006C265B" w:rsidRPr="004E3B6D" w:rsidRDefault="006C265B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6C265B" w:rsidRPr="004E3B6D" w:rsidRDefault="006C265B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225A2B">
        <w:trPr>
          <w:trHeight w:val="1720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51698B" w:rsidRDefault="00DF394D" w:rsidP="004E3B6D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Организация и прове</w:t>
            </w:r>
            <w:r w:rsidR="00516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 итоговой аттестации в 2019-2020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DF394D" w:rsidRPr="004E3B6D" w:rsidRDefault="00DF394D" w:rsidP="004E3B6D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пробных экзаменов.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общими рекомендациями психологов по подготовке выпускников к экзаменам. Обсуждение предложений родителей по подготовке учащихся к ГИА.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род.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собрания.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Ознакомительные листы.</w:t>
            </w:r>
          </w:p>
        </w:tc>
      </w:tr>
      <w:tr w:rsidR="00DF394D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F394D" w:rsidRPr="004E3B6D" w:rsidTr="003A653E">
        <w:trPr>
          <w:trHeight w:val="147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собеседования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учителями-предметниками по организации государственной (итоговой) аттестации.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разрешение возникающих проблем при подготовке к экзаменам, изучение нормативных документов.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Собеседование, инструктаж</w:t>
            </w:r>
          </w:p>
        </w:tc>
      </w:tr>
      <w:tr w:rsidR="00DF394D" w:rsidRPr="004E3B6D" w:rsidTr="003A653E">
        <w:trPr>
          <w:trHeight w:val="147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электронными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журналами выпускного класса. 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DF394D" w:rsidRPr="004E3B6D" w:rsidTr="003A653E">
        <w:trPr>
          <w:trHeight w:val="130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1E46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технологического мониторинга по русскому языку, математике.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DF394D" w:rsidRPr="004E3B6D" w:rsidTr="003A653E">
        <w:trPr>
          <w:trHeight w:val="157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процедуры проведения экзамена,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урнал инструктажей</w:t>
            </w:r>
          </w:p>
        </w:tc>
      </w:tr>
      <w:tr w:rsidR="00DF394D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F394D" w:rsidRPr="004E3B6D" w:rsidTr="003A653E">
        <w:trPr>
          <w:trHeight w:val="66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расписания итоговой аттестации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асписание. </w:t>
            </w:r>
          </w:p>
        </w:tc>
      </w:tr>
      <w:tr w:rsidR="00DF394D" w:rsidRPr="004E3B6D" w:rsidTr="003A653E">
        <w:trPr>
          <w:trHeight w:val="660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1E46CA" w:rsidRDefault="00DF394D" w:rsidP="004E3B6D">
            <w:pPr>
              <w:rPr>
                <w:rFonts w:ascii="Times New Roman" w:hAnsi="Times New Roman"/>
                <w:sz w:val="24"/>
                <w:szCs w:val="24"/>
              </w:rPr>
            </w:pPr>
            <w:r w:rsidRPr="001E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 «</w:t>
            </w:r>
            <w:r w:rsidRPr="001E46CA">
              <w:rPr>
                <w:rFonts w:ascii="Times New Roman" w:hAnsi="Times New Roman"/>
                <w:sz w:val="24"/>
                <w:szCs w:val="24"/>
              </w:rPr>
              <w:t>Нормативно-правовая база ГИА. Работа школы по подготовке к ГИА».</w:t>
            </w:r>
          </w:p>
        </w:tc>
        <w:tc>
          <w:tcPr>
            <w:tcW w:w="3685" w:type="dxa"/>
          </w:tcPr>
          <w:p w:rsidR="00DF394D" w:rsidRDefault="00DF394D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3A653E">
        <w:trPr>
          <w:trHeight w:val="660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3D7FFC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FFC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 «Работа школы по подготовке, орг</w:t>
            </w:r>
            <w:r w:rsidR="0051698B">
              <w:rPr>
                <w:rFonts w:ascii="Times New Roman" w:hAnsi="Times New Roman"/>
                <w:sz w:val="24"/>
                <w:szCs w:val="24"/>
              </w:rPr>
              <w:t>анизации и проведению ГИА – 2020</w:t>
            </w:r>
            <w:r w:rsidRPr="003D7FF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</w:tcPr>
          <w:p w:rsidR="00DF394D" w:rsidRDefault="00DF394D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DF394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О.С.</w:t>
            </w:r>
          </w:p>
        </w:tc>
        <w:tc>
          <w:tcPr>
            <w:tcW w:w="2126" w:type="dxa"/>
          </w:tcPr>
          <w:p w:rsidR="00DF394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A21C34">
        <w:trPr>
          <w:trHeight w:val="675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графика консультаций по подготовке к экзаменам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учащимся на протяжении экзаменационного периода.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асписание. </w:t>
            </w:r>
          </w:p>
        </w:tc>
      </w:tr>
      <w:tr w:rsidR="00DF394D" w:rsidRPr="004E3B6D" w:rsidTr="00A21C34">
        <w:trPr>
          <w:trHeight w:val="990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 классе (предметы по выбору)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качественной успеваемости учащихся выпускных классов, уровня их подготовки к экзаменам.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пробных экзаменов</w:t>
            </w:r>
          </w:p>
        </w:tc>
      </w:tr>
      <w:tr w:rsidR="00DF394D" w:rsidRPr="004E3B6D" w:rsidTr="00A21C34">
        <w:trPr>
          <w:trHeight w:val="418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оведение родительских собраний: «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Нормативно-правовая база проведения итоговой аттестации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нормативными документами по ГИА  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род.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собраний. Ознакомительные листы.</w:t>
            </w:r>
          </w:p>
        </w:tc>
      </w:tr>
      <w:tr w:rsidR="00DF394D" w:rsidRPr="004E3B6D" w:rsidTr="00A21C34">
        <w:trPr>
          <w:trHeight w:val="843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учащимися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учащихся с учебными заведениями города и возможностями поступления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классных собраний</w:t>
            </w:r>
          </w:p>
        </w:tc>
      </w:tr>
      <w:tr w:rsidR="00DF394D" w:rsidRPr="004E3B6D" w:rsidTr="002618B9">
        <w:trPr>
          <w:trHeight w:val="645"/>
        </w:trPr>
        <w:tc>
          <w:tcPr>
            <w:tcW w:w="527" w:type="dxa"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vMerge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промежуточная аттестация в 9 классе.</w:t>
            </w:r>
          </w:p>
        </w:tc>
        <w:tc>
          <w:tcPr>
            <w:tcW w:w="3685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качественной успеваемости учащихся выпускных классов,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их подготовки по предметам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DF394D" w:rsidRPr="004E3B6D" w:rsidTr="003A653E">
        <w:trPr>
          <w:trHeight w:val="360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F394D" w:rsidRPr="004E3B6D" w:rsidTr="003A653E">
        <w:trPr>
          <w:trHeight w:val="105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сопровождающих на экзамен в МОУ ИРМО "</w:t>
            </w: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 проведению государственной (итоговой) аттестации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DF394D" w:rsidRPr="004E3B6D" w:rsidTr="003A653E">
        <w:trPr>
          <w:trHeight w:val="63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бумаги, конвертов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проведения итоговой аттестации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 проведению государственной (итоговой) аттестации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апка по ГИА </w:t>
            </w:r>
          </w:p>
        </w:tc>
      </w:tr>
      <w:tr w:rsidR="00DF394D" w:rsidRPr="004E3B6D" w:rsidTr="003A653E">
        <w:trPr>
          <w:trHeight w:val="975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 по вопросам: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 допуске учащихся 9 класса к итоговой аттестации;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решений о допуске учащихся к экзаменам.</w:t>
            </w:r>
          </w:p>
        </w:tc>
        <w:tc>
          <w:tcPr>
            <w:tcW w:w="2410" w:type="dxa"/>
            <w:hideMark/>
          </w:tcPr>
          <w:p w:rsidR="00DF394D" w:rsidRPr="004E3B6D" w:rsidRDefault="006C265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Баендаева</w:t>
            </w:r>
            <w:proofErr w:type="spellEnd"/>
            <w:r w:rsidR="00DF3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советов. </w:t>
            </w:r>
          </w:p>
        </w:tc>
      </w:tr>
      <w:tr w:rsidR="00DF394D" w:rsidRPr="004E3B6D" w:rsidTr="003A653E">
        <w:trPr>
          <w:trHeight w:val="127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электронным журналам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выпускного класса. 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правки</w:t>
            </w:r>
          </w:p>
        </w:tc>
      </w:tr>
      <w:tr w:rsidR="00DF394D" w:rsidRPr="004E3B6D" w:rsidTr="003A653E">
        <w:trPr>
          <w:trHeight w:val="64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noWrap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папок по итоговой аттестации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noWrap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</w:t>
            </w:r>
          </w:p>
        </w:tc>
      </w:tr>
      <w:tr w:rsidR="00DF394D" w:rsidRPr="004E3B6D" w:rsidTr="003A653E">
        <w:trPr>
          <w:trHeight w:val="201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процедурой проведения экзамена, с инструкциями участника (знакомство, репетиции по применению их).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DF394D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F394D" w:rsidRPr="004E3B6D" w:rsidTr="003A653E">
        <w:trPr>
          <w:trHeight w:val="1320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личных дел выпускников, подготовка сводной ведомости для выписки аттестатов.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указаний по ведению личного дела обучающихся, выдача документов государственного образца. Недопущение ошибок при внесении отметок в аттестаты.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Сводная ведомость отметок. </w:t>
            </w:r>
          </w:p>
        </w:tc>
      </w:tr>
      <w:tr w:rsidR="00DF394D" w:rsidRPr="004E3B6D" w:rsidTr="003A653E">
        <w:trPr>
          <w:trHeight w:val="1020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аттестатов об основном общем образовании, оформление книг выдачи аттестатов, личных дел.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строгой отчетности.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Аттестаты </w:t>
            </w:r>
          </w:p>
        </w:tc>
      </w:tr>
      <w:tr w:rsidR="00DF394D" w:rsidRPr="004E3B6D" w:rsidTr="003A653E">
        <w:trPr>
          <w:trHeight w:val="1050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F03E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Подготовка, формирование и сдача отчетов по результатам проведения ГИА 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итогов государственной (итоговой) аттестации.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 </w:t>
            </w:r>
          </w:p>
        </w:tc>
      </w:tr>
      <w:tr w:rsidR="00DF394D" w:rsidRPr="004E3B6D" w:rsidTr="003A653E">
        <w:trPr>
          <w:trHeight w:val="100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учащихся с ведомостями для выписки аттестатов, сверка учащимися полученных отметок в ведомости.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Точность в оформлении документов об образовании.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Ведомости</w:t>
            </w:r>
          </w:p>
        </w:tc>
      </w:tr>
      <w:tr w:rsidR="00DF394D" w:rsidRPr="004E3B6D" w:rsidTr="003A653E">
        <w:trPr>
          <w:trHeight w:val="1035"/>
        </w:trPr>
        <w:tc>
          <w:tcPr>
            <w:tcW w:w="527" w:type="dxa"/>
            <w:hideMark/>
          </w:tcPr>
          <w:p w:rsidR="00DF394D" w:rsidRPr="004E3B6D" w:rsidRDefault="006C265B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протоколами экзаменов.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доведение результатов экзаменов до выпускников 9 класса (в соответствии с действующими положениями).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ротоколы</w:t>
            </w:r>
          </w:p>
        </w:tc>
      </w:tr>
      <w:tr w:rsidR="00DF394D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течение учебного года.</w:t>
            </w:r>
          </w:p>
        </w:tc>
      </w:tr>
      <w:tr w:rsidR="00DF394D" w:rsidRPr="004E3B6D" w:rsidTr="003A653E">
        <w:trPr>
          <w:trHeight w:val="1335"/>
        </w:trPr>
        <w:tc>
          <w:tcPr>
            <w:tcW w:w="52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основных мероприятий ГИА на сайте школы.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информирование всех участников образовательного процесса с организацией ГИА.</w:t>
            </w:r>
          </w:p>
        </w:tc>
        <w:tc>
          <w:tcPr>
            <w:tcW w:w="2410" w:type="dxa"/>
            <w:hideMark/>
          </w:tcPr>
          <w:p w:rsidR="00DF394D" w:rsidRPr="004E3B6D" w:rsidRDefault="0051698B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Е. П.</w:t>
            </w:r>
            <w:r w:rsidR="00B01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 школы.</w:t>
            </w:r>
          </w:p>
        </w:tc>
      </w:tr>
      <w:tr w:rsidR="00DF394D" w:rsidRPr="004E3B6D" w:rsidTr="003A653E">
        <w:trPr>
          <w:trHeight w:val="1335"/>
        </w:trPr>
        <w:tc>
          <w:tcPr>
            <w:tcW w:w="52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компетенции учителей-предметников в области подготовки к ГИА.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участия учителей-предметников в обучающих семинарах по подготовке обучающихся к ГИА.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DF394D" w:rsidRPr="004E3B6D" w:rsidTr="003A653E">
        <w:trPr>
          <w:trHeight w:val="1590"/>
        </w:trPr>
        <w:tc>
          <w:tcPr>
            <w:tcW w:w="52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 по подготовке к государственной (итоговой) аттестации.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всесторонней помощи учащимся в обучении. Интенсивная подготовка к государственной (итоговой) аттестации. Формирование навыков самостоятельности в обучении.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 работы педагога</w:t>
            </w:r>
          </w:p>
        </w:tc>
      </w:tr>
      <w:tr w:rsidR="00DF394D" w:rsidRPr="004E3B6D" w:rsidTr="003A653E">
        <w:trPr>
          <w:trHeight w:val="720"/>
        </w:trPr>
        <w:tc>
          <w:tcPr>
            <w:tcW w:w="527" w:type="dxa"/>
            <w:hideMark/>
          </w:tcPr>
          <w:p w:rsidR="00DF394D" w:rsidRPr="004E3B6D" w:rsidRDefault="00A97DB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учителями-предметниками.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Предотвращение пробелов в знаниях учащихся.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 инд.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F394D" w:rsidRPr="004E3B6D" w:rsidTr="003A653E">
        <w:trPr>
          <w:trHeight w:val="705"/>
        </w:trPr>
        <w:tc>
          <w:tcPr>
            <w:tcW w:w="527" w:type="dxa"/>
            <w:hideMark/>
          </w:tcPr>
          <w:p w:rsidR="00DF394D" w:rsidRPr="004E3B6D" w:rsidRDefault="00A97DB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 уроках работы с заданиями различной сложности.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подход к учащимся.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94D" w:rsidRPr="004E3B6D" w:rsidTr="003A653E">
        <w:trPr>
          <w:trHeight w:val="1890"/>
        </w:trPr>
        <w:tc>
          <w:tcPr>
            <w:tcW w:w="527" w:type="dxa"/>
            <w:hideMark/>
          </w:tcPr>
          <w:p w:rsidR="00DF394D" w:rsidRPr="004E3B6D" w:rsidRDefault="00A97DB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7" w:type="dxa"/>
            <w:hideMark/>
          </w:tcPr>
          <w:p w:rsidR="00DF394D" w:rsidRPr="004E3B6D" w:rsidRDefault="00DF394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консультирования родителей по вопросам проведения ГИА, о работе портала информационной поддержки Министерства образования и науки России. </w:t>
            </w:r>
          </w:p>
        </w:tc>
        <w:tc>
          <w:tcPr>
            <w:tcW w:w="3685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обратной связи. Разъяснение всех вопросов проведения ГИА. Координация действий педагогических работников школы и родителей выпускников по созданию оптимальных условий подготовки к проведению государственной (итоговой) аттестации.</w:t>
            </w:r>
          </w:p>
        </w:tc>
        <w:tc>
          <w:tcPr>
            <w:tcW w:w="2410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DF394D" w:rsidRPr="004E3B6D" w:rsidRDefault="00DF394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Протоколы родительских собраний </w:t>
            </w:r>
          </w:p>
        </w:tc>
      </w:tr>
    </w:tbl>
    <w:p w:rsidR="00EB1C09" w:rsidRDefault="00EB1C09"/>
    <w:sectPr w:rsidR="00EB1C09" w:rsidSect="00CE03D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A"/>
    <w:rsid w:val="00023A21"/>
    <w:rsid w:val="00034827"/>
    <w:rsid w:val="0003602C"/>
    <w:rsid w:val="000E4459"/>
    <w:rsid w:val="000E5CDC"/>
    <w:rsid w:val="001451A2"/>
    <w:rsid w:val="00181B95"/>
    <w:rsid w:val="00191CE9"/>
    <w:rsid w:val="001E46CA"/>
    <w:rsid w:val="001E4BDE"/>
    <w:rsid w:val="00225A2B"/>
    <w:rsid w:val="0023653A"/>
    <w:rsid w:val="002618B9"/>
    <w:rsid w:val="002858C5"/>
    <w:rsid w:val="00296D71"/>
    <w:rsid w:val="002F2C59"/>
    <w:rsid w:val="00302BF1"/>
    <w:rsid w:val="00344746"/>
    <w:rsid w:val="00355F26"/>
    <w:rsid w:val="00397AA1"/>
    <w:rsid w:val="003A653E"/>
    <w:rsid w:val="003A6BB8"/>
    <w:rsid w:val="003D6CF9"/>
    <w:rsid w:val="003D7FFC"/>
    <w:rsid w:val="003F6E12"/>
    <w:rsid w:val="0040541C"/>
    <w:rsid w:val="004443AA"/>
    <w:rsid w:val="004B3D4E"/>
    <w:rsid w:val="004B4844"/>
    <w:rsid w:val="004E3B6D"/>
    <w:rsid w:val="004F7B5E"/>
    <w:rsid w:val="0050304A"/>
    <w:rsid w:val="0051698B"/>
    <w:rsid w:val="005C3CBD"/>
    <w:rsid w:val="00602B45"/>
    <w:rsid w:val="0063564C"/>
    <w:rsid w:val="0063633F"/>
    <w:rsid w:val="00645052"/>
    <w:rsid w:val="00682498"/>
    <w:rsid w:val="00687A4A"/>
    <w:rsid w:val="00690E23"/>
    <w:rsid w:val="006A39FC"/>
    <w:rsid w:val="006B2B68"/>
    <w:rsid w:val="006C265B"/>
    <w:rsid w:val="007D588F"/>
    <w:rsid w:val="007D7652"/>
    <w:rsid w:val="00810FC5"/>
    <w:rsid w:val="00837435"/>
    <w:rsid w:val="00884E8E"/>
    <w:rsid w:val="008B1AB6"/>
    <w:rsid w:val="008B5352"/>
    <w:rsid w:val="00947233"/>
    <w:rsid w:val="009E461F"/>
    <w:rsid w:val="009F28E8"/>
    <w:rsid w:val="00A02E4A"/>
    <w:rsid w:val="00A06FBF"/>
    <w:rsid w:val="00A21C34"/>
    <w:rsid w:val="00A97DBE"/>
    <w:rsid w:val="00AC25D3"/>
    <w:rsid w:val="00B015A1"/>
    <w:rsid w:val="00B03E45"/>
    <w:rsid w:val="00BA06D7"/>
    <w:rsid w:val="00BA6877"/>
    <w:rsid w:val="00C83305"/>
    <w:rsid w:val="00C90493"/>
    <w:rsid w:val="00CE03DC"/>
    <w:rsid w:val="00CE41EE"/>
    <w:rsid w:val="00CE4D60"/>
    <w:rsid w:val="00D30A8C"/>
    <w:rsid w:val="00D47758"/>
    <w:rsid w:val="00D926D5"/>
    <w:rsid w:val="00DF394D"/>
    <w:rsid w:val="00E25A01"/>
    <w:rsid w:val="00E45A68"/>
    <w:rsid w:val="00E74A09"/>
    <w:rsid w:val="00EB1C09"/>
    <w:rsid w:val="00F03EB6"/>
    <w:rsid w:val="00F45AAD"/>
    <w:rsid w:val="00F7091D"/>
    <w:rsid w:val="00F9277D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Acer</cp:lastModifiedBy>
  <cp:revision>121</cp:revision>
  <cp:lastPrinted>2018-06-14T08:25:00Z</cp:lastPrinted>
  <dcterms:created xsi:type="dcterms:W3CDTF">2018-06-14T07:39:00Z</dcterms:created>
  <dcterms:modified xsi:type="dcterms:W3CDTF">2019-10-06T07:13:00Z</dcterms:modified>
</cp:coreProperties>
</file>