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66" w:rsidRPr="0007247B" w:rsidRDefault="003E4166" w:rsidP="0007247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247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33C9F" w:rsidRPr="0007247B" w:rsidRDefault="003E4166" w:rsidP="0007247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247B">
        <w:rPr>
          <w:rFonts w:ascii="Times New Roman" w:hAnsi="Times New Roman" w:cs="Times New Roman"/>
          <w:sz w:val="24"/>
          <w:szCs w:val="24"/>
          <w:lang w:eastAsia="ru-RU"/>
        </w:rPr>
        <w:t xml:space="preserve">к письму МКУ ИРМО </w:t>
      </w:r>
    </w:p>
    <w:p w:rsidR="00333C9F" w:rsidRPr="0007247B" w:rsidRDefault="003E4166" w:rsidP="0007247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247B">
        <w:rPr>
          <w:rFonts w:ascii="Times New Roman" w:hAnsi="Times New Roman" w:cs="Times New Roman"/>
          <w:sz w:val="24"/>
          <w:szCs w:val="24"/>
          <w:lang w:eastAsia="ru-RU"/>
        </w:rPr>
        <w:t xml:space="preserve">«Ресурсно-методический центр» </w:t>
      </w:r>
    </w:p>
    <w:p w:rsidR="003E4166" w:rsidRPr="0007247B" w:rsidRDefault="003E4166" w:rsidP="0007247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247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33C9F" w:rsidRPr="0007247B">
        <w:rPr>
          <w:rFonts w:ascii="Times New Roman" w:hAnsi="Times New Roman" w:cs="Times New Roman"/>
          <w:sz w:val="24"/>
          <w:szCs w:val="24"/>
          <w:lang w:eastAsia="ru-RU"/>
        </w:rPr>
        <w:t>т 24.01.2018 г. № 58</w:t>
      </w:r>
    </w:p>
    <w:p w:rsidR="00333C9F" w:rsidRPr="0007247B" w:rsidRDefault="00333C9F" w:rsidP="000724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3C9F" w:rsidRPr="0007247B" w:rsidRDefault="003E4166" w:rsidP="0007247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247B">
        <w:rPr>
          <w:rFonts w:ascii="Times New Roman" w:hAnsi="Times New Roman" w:cs="Times New Roman"/>
          <w:b/>
          <w:sz w:val="24"/>
          <w:szCs w:val="24"/>
          <w:lang w:eastAsia="ru-RU"/>
        </w:rPr>
        <w:t>Отчет</w:t>
      </w:r>
    </w:p>
    <w:p w:rsidR="003E4166" w:rsidRPr="0007247B" w:rsidRDefault="00333C9F" w:rsidP="0007247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247B">
        <w:rPr>
          <w:rFonts w:ascii="Times New Roman" w:hAnsi="Times New Roman" w:cs="Times New Roman"/>
          <w:b/>
          <w:sz w:val="24"/>
          <w:szCs w:val="24"/>
          <w:lang w:eastAsia="ru-RU"/>
        </w:rPr>
        <w:t>о проведё</w:t>
      </w:r>
      <w:r w:rsidR="000724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нных мероприятиях, </w:t>
      </w:r>
      <w:r w:rsidR="003E4166" w:rsidRPr="0007247B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направленных на профилактику ДДТТ</w:t>
      </w:r>
    </w:p>
    <w:p w:rsidR="003E4166" w:rsidRPr="0007247B" w:rsidRDefault="00333C9F" w:rsidP="0007247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247B">
        <w:rPr>
          <w:rFonts w:ascii="Times New Roman" w:hAnsi="Times New Roman" w:cs="Times New Roman"/>
          <w:b/>
          <w:sz w:val="24"/>
          <w:szCs w:val="24"/>
          <w:lang w:eastAsia="ru-RU"/>
        </w:rPr>
        <w:t>МОУ ИРМО «Большеголоустненская ООШ».</w:t>
      </w:r>
    </w:p>
    <w:p w:rsidR="00333C9F" w:rsidRPr="0007247B" w:rsidRDefault="00333C9F" w:rsidP="000724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413"/>
        <w:gridCol w:w="1963"/>
        <w:gridCol w:w="1973"/>
        <w:gridCol w:w="2599"/>
      </w:tblGrid>
      <w:tr w:rsidR="003E4166" w:rsidRPr="0007247B" w:rsidTr="00E16190">
        <w:trPr>
          <w:trHeight w:hRule="exact" w:val="14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166" w:rsidRPr="0007247B" w:rsidRDefault="003E4166" w:rsidP="00332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166" w:rsidRPr="0007247B" w:rsidRDefault="003E4166" w:rsidP="0033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166" w:rsidRPr="0007247B" w:rsidRDefault="00EF5B71" w:rsidP="0033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3E4166" w:rsidRPr="00072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орма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5B71" w:rsidRPr="0007247B" w:rsidRDefault="003E4166" w:rsidP="0033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  <w:p w:rsidR="003E4166" w:rsidRPr="0007247B" w:rsidRDefault="003E4166" w:rsidP="0033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(кол-во</w:t>
            </w:r>
          </w:p>
          <w:p w:rsidR="003E4166" w:rsidRPr="0007247B" w:rsidRDefault="003E4166" w:rsidP="0033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детей)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166" w:rsidRPr="0007247B" w:rsidRDefault="00EF5B71" w:rsidP="0033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3E4166" w:rsidRPr="000724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</w:tr>
      <w:tr w:rsidR="003E4166" w:rsidRPr="0007247B" w:rsidTr="00E16190">
        <w:trPr>
          <w:trHeight w:hRule="exact" w:val="11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166" w:rsidRPr="0007247B" w:rsidRDefault="003321FB" w:rsidP="00332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166" w:rsidRPr="0007247B" w:rsidRDefault="003321FB" w:rsidP="000724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«Соблюдай правила дорожного движения!»</w:t>
            </w:r>
            <w:r w:rsidR="00F83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1-9 классов.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166" w:rsidRPr="0007247B" w:rsidRDefault="00664A96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166" w:rsidRPr="0007247B" w:rsidRDefault="00664A96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166" w:rsidRPr="0007247B" w:rsidRDefault="00664A96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22.01 по 31.01.2018 года</w:t>
            </w:r>
          </w:p>
        </w:tc>
      </w:tr>
      <w:tr w:rsidR="00F83B81" w:rsidRPr="0007247B" w:rsidTr="00E16190">
        <w:trPr>
          <w:trHeight w:hRule="exact" w:val="8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B81" w:rsidRDefault="00F83B81" w:rsidP="00332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B81" w:rsidRDefault="00F83B81" w:rsidP="000724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обучающихся 5-9 классов по ПДД.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B81" w:rsidRDefault="00F83B81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B81" w:rsidRDefault="00F83B81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81" w:rsidRDefault="00585484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10.02.2018 г.</w:t>
            </w:r>
          </w:p>
        </w:tc>
      </w:tr>
      <w:tr w:rsidR="00592872" w:rsidRPr="0007247B" w:rsidTr="00E16190">
        <w:trPr>
          <w:trHeight w:hRule="exact" w:val="10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2872" w:rsidRDefault="00592872" w:rsidP="00332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2872" w:rsidRDefault="00592872" w:rsidP="000724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E16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изучению ПДД.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2872" w:rsidRDefault="00E16190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bookmarkStart w:id="0" w:name="_GoBack"/>
            <w:bookmarkEnd w:id="0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2872" w:rsidRDefault="00E16190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72" w:rsidRDefault="00E16190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в классе (1 раз в месяц)</w:t>
            </w:r>
          </w:p>
        </w:tc>
      </w:tr>
      <w:tr w:rsidR="00F06C43" w:rsidRPr="0007247B" w:rsidTr="00E16190">
        <w:trPr>
          <w:trHeight w:hRule="exact" w:val="8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C43" w:rsidRDefault="00F06C43" w:rsidP="00332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C43" w:rsidRDefault="00F06C43" w:rsidP="000724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отряда ЮИД.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C43" w:rsidRDefault="00F06C43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C43" w:rsidRDefault="00F06C43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C43" w:rsidRDefault="00A06484" w:rsidP="00C06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ЮИД</w:t>
            </w:r>
          </w:p>
        </w:tc>
      </w:tr>
    </w:tbl>
    <w:p w:rsidR="004B12C2" w:rsidRPr="0007247B" w:rsidRDefault="004B12C2" w:rsidP="0007247B">
      <w:pPr>
        <w:rPr>
          <w:rFonts w:ascii="Times New Roman" w:hAnsi="Times New Roman" w:cs="Times New Roman"/>
          <w:sz w:val="24"/>
          <w:szCs w:val="24"/>
        </w:rPr>
      </w:pPr>
    </w:p>
    <w:sectPr w:rsidR="004B12C2" w:rsidRPr="0007247B" w:rsidSect="00333C9F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C1"/>
    <w:rsid w:val="0007247B"/>
    <w:rsid w:val="002843C1"/>
    <w:rsid w:val="003321FB"/>
    <w:rsid w:val="00333C9F"/>
    <w:rsid w:val="003E4166"/>
    <w:rsid w:val="004B12C2"/>
    <w:rsid w:val="00585484"/>
    <w:rsid w:val="00592872"/>
    <w:rsid w:val="0064229B"/>
    <w:rsid w:val="00664A96"/>
    <w:rsid w:val="00A06484"/>
    <w:rsid w:val="00C06408"/>
    <w:rsid w:val="00E16190"/>
    <w:rsid w:val="00EF5B71"/>
    <w:rsid w:val="00F06C43"/>
    <w:rsid w:val="00F83B81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C7B44-E808-41C4-9974-8E96182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2018-02-11T06:00:00Z</dcterms:created>
  <dcterms:modified xsi:type="dcterms:W3CDTF">2018-02-11T06:16:00Z</dcterms:modified>
</cp:coreProperties>
</file>