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74" w:rsidRDefault="00032474" w:rsidP="00032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УТВЕРЖДЕНО: </w:t>
      </w:r>
    </w:p>
    <w:p w:rsidR="00032474" w:rsidRDefault="00032474" w:rsidP="00032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МОУ ИРМО</w:t>
      </w:r>
    </w:p>
    <w:p w:rsidR="00032474" w:rsidRDefault="00032474" w:rsidP="00032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«Большеголоустненская ООШ»</w:t>
      </w:r>
    </w:p>
    <w:p w:rsidR="00032474" w:rsidRDefault="00032474" w:rsidP="00032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32474" w:rsidRDefault="00032474" w:rsidP="00032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74" w:rsidRDefault="00032474" w:rsidP="00032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2474" w:rsidRDefault="00032474" w:rsidP="00032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Ежедневное меню</w:t>
      </w:r>
    </w:p>
    <w:p w:rsidR="00032474" w:rsidRDefault="00032474" w:rsidP="00032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МОУ ИРМО "Большеголоустненская ООШ" Детский сад</w:t>
      </w:r>
    </w:p>
    <w:p w:rsidR="00032474" w:rsidRDefault="00032474" w:rsidP="000324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571" w:tblpY="349"/>
        <w:tblW w:w="10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"/>
        <w:gridCol w:w="5223"/>
        <w:gridCol w:w="35"/>
        <w:gridCol w:w="1184"/>
        <w:gridCol w:w="47"/>
        <w:gridCol w:w="980"/>
        <w:gridCol w:w="18"/>
        <w:gridCol w:w="17"/>
        <w:gridCol w:w="21"/>
        <w:gridCol w:w="1132"/>
        <w:gridCol w:w="137"/>
        <w:gridCol w:w="964"/>
      </w:tblGrid>
      <w:tr w:rsidR="00032474" w:rsidTr="00032474">
        <w:trPr>
          <w:trHeight w:val="409"/>
        </w:trPr>
        <w:tc>
          <w:tcPr>
            <w:tcW w:w="6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3-7 лет</w:t>
            </w:r>
          </w:p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1-3 года</w:t>
            </w:r>
          </w:p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        </w:t>
            </w:r>
          </w:p>
        </w:tc>
      </w:tr>
      <w:tr w:rsidR="00032474" w:rsidTr="00032474">
        <w:trPr>
          <w:trHeight w:val="5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5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блюда </w:t>
            </w:r>
          </w:p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порции</w:t>
            </w:r>
          </w:p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  порции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474" w:rsidRDefault="000324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032474" w:rsidTr="00032474">
        <w:trPr>
          <w:trHeight w:val="172"/>
        </w:trPr>
        <w:tc>
          <w:tcPr>
            <w:tcW w:w="10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Прием пищи                           </w:t>
            </w:r>
            <w:r w:rsidR="005C4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Завтрак</w:t>
            </w:r>
          </w:p>
        </w:tc>
      </w:tr>
      <w:tr w:rsidR="00032474" w:rsidTr="00032474">
        <w:trPr>
          <w:trHeight w:val="269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Пудинг из творога с яблоками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DF06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1/130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DF0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104,50</w:t>
            </w:r>
          </w:p>
        </w:tc>
      </w:tr>
      <w:tr w:rsidR="00032474" w:rsidTr="00032474">
        <w:trPr>
          <w:trHeight w:val="25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Сыр твердых сортов в нарезке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54,30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36,20</w:t>
            </w:r>
          </w:p>
        </w:tc>
      </w:tr>
      <w:tr w:rsidR="00032474" w:rsidTr="00032474">
        <w:trPr>
          <w:trHeight w:val="25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Чай</w:t>
            </w:r>
            <w:r w:rsidR="007468FB">
              <w:rPr>
                <w:sz w:val="20"/>
                <w:szCs w:val="20"/>
                <w:lang w:eastAsia="en-US"/>
              </w:rPr>
              <w:t xml:space="preserve"> с молоком и</w:t>
            </w:r>
            <w:r>
              <w:rPr>
                <w:sz w:val="20"/>
                <w:szCs w:val="20"/>
                <w:lang w:eastAsia="en-US"/>
              </w:rPr>
              <w:t xml:space="preserve"> с сахаром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5C4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45,99</w:t>
            </w:r>
          </w:p>
        </w:tc>
      </w:tr>
      <w:tr w:rsidR="00032474" w:rsidTr="00032474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20,60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1/10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20,60</w:t>
            </w:r>
          </w:p>
        </w:tc>
      </w:tr>
      <w:tr w:rsidR="00032474" w:rsidTr="00032474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Батон</w:t>
            </w:r>
            <w:r w:rsidR="007468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в/с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78,27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52,18</w:t>
            </w:r>
          </w:p>
        </w:tc>
      </w:tr>
      <w:tr w:rsidR="00032474" w:rsidTr="00032474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Итого завтрак: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46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319,07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46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263,97</w:t>
            </w:r>
          </w:p>
        </w:tc>
      </w:tr>
      <w:tr w:rsidR="00032474" w:rsidTr="00032474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2474" w:rsidTr="00032474">
        <w:trPr>
          <w:trHeight w:val="250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Второй завтрак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2474" w:rsidTr="00B4681C">
        <w:trPr>
          <w:trHeight w:val="444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Напиток кисломолочный (йогурт)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70,15</w:t>
            </w:r>
          </w:p>
        </w:tc>
      </w:tr>
      <w:tr w:rsidR="00032474" w:rsidTr="00032474">
        <w:trPr>
          <w:trHeight w:val="221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Итого второго завтрака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70,15</w:t>
            </w:r>
          </w:p>
        </w:tc>
      </w:tr>
      <w:tr w:rsidR="00032474" w:rsidTr="00032474">
        <w:trPr>
          <w:trHeight w:val="221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Итого оба завтрака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46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409,07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464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334,12</w:t>
            </w:r>
          </w:p>
        </w:tc>
      </w:tr>
      <w:tr w:rsidR="00032474" w:rsidTr="00032474">
        <w:trPr>
          <w:trHeight w:val="265"/>
        </w:trPr>
        <w:tc>
          <w:tcPr>
            <w:tcW w:w="107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Прием пищи                         </w:t>
            </w:r>
            <w:r w:rsidR="005C46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Обед</w:t>
            </w:r>
          </w:p>
        </w:tc>
      </w:tr>
      <w:tr w:rsidR="00032474" w:rsidTr="007468FB">
        <w:trPr>
          <w:trHeight w:val="41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746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Помидор в нарезке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1/5</w:t>
            </w:r>
            <w:r w:rsidR="000324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10,83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5C462F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6,50</w:t>
            </w:r>
          </w:p>
        </w:tc>
      </w:tr>
      <w:tr w:rsidR="00032474" w:rsidTr="007468FB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746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Щи из свежей капусты со сметаной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90,66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5C462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5C462F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82,75</w:t>
            </w:r>
          </w:p>
        </w:tc>
      </w:tr>
      <w:tr w:rsidR="00032474" w:rsidTr="00032474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Макароны отварные с овощами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196,90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5C462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5C462F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03247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,01</w:t>
            </w:r>
          </w:p>
        </w:tc>
      </w:tr>
      <w:tr w:rsidR="00032474" w:rsidTr="00032474">
        <w:trPr>
          <w:trHeight w:val="30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Биточки из говядины ПФ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1/80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126,92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5C462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5C462F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79,60</w:t>
            </w:r>
          </w:p>
        </w:tc>
      </w:tr>
      <w:tr w:rsidR="00032474" w:rsidTr="00032474">
        <w:trPr>
          <w:trHeight w:val="452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Компот из кураги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1/180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60,93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5C462F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1/15</w:t>
            </w:r>
            <w:r w:rsidR="0003247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5C462F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032474" w:rsidTr="00032474">
        <w:trPr>
          <w:trHeight w:val="41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Хлеб ржаной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1\30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61,80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41,20</w:t>
            </w:r>
          </w:p>
        </w:tc>
      </w:tr>
      <w:tr w:rsidR="00032474" w:rsidTr="00032474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Хлеб пшеничный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1/30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70,14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032474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58,45</w:t>
            </w:r>
          </w:p>
        </w:tc>
      </w:tr>
      <w:tr w:rsidR="00032474" w:rsidTr="00032474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Итого обед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4642EB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618,18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4642EB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462,51</w:t>
            </w:r>
          </w:p>
        </w:tc>
      </w:tr>
      <w:tr w:rsidR="00032474" w:rsidTr="00032474">
        <w:trPr>
          <w:trHeight w:val="280"/>
        </w:trPr>
        <w:tc>
          <w:tcPr>
            <w:tcW w:w="9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 w:rsidP="006863B3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Прием пищи                                   Полдник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32474" w:rsidTr="00032474">
        <w:trPr>
          <w:trHeight w:val="413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6A0E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Баранка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6A0EC7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318,26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6A0EC7">
            <w:pPr>
              <w:spacing w:after="0" w:line="240" w:lineRule="auto"/>
              <w:ind w:left="4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5C462F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318,26</w:t>
            </w:r>
          </w:p>
        </w:tc>
      </w:tr>
      <w:tr w:rsidR="00032474" w:rsidTr="00032474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Кисель из апельсинов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1/190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57,10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</w:t>
            </w:r>
            <w:r w:rsidR="004642EB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4642EB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45,08</w:t>
            </w:r>
          </w:p>
        </w:tc>
      </w:tr>
      <w:tr w:rsidR="00032474" w:rsidTr="00032474">
        <w:trPr>
          <w:trHeight w:val="398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746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Фрукты свежие (мандарин)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1/100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DF0640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52,19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32474" w:rsidRDefault="00032474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2474" w:rsidRDefault="004642EB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49,58</w:t>
            </w:r>
          </w:p>
        </w:tc>
      </w:tr>
      <w:tr w:rsidR="00032474" w:rsidTr="004642EB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Итого полдник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4642EB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427,55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474" w:rsidRDefault="004642EB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412,92</w:t>
            </w:r>
          </w:p>
        </w:tc>
      </w:tr>
      <w:tr w:rsidR="00032474" w:rsidTr="004642EB">
        <w:trPr>
          <w:trHeight w:val="236"/>
        </w:trPr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4" w:rsidRDefault="0003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Итого за день</w:t>
            </w:r>
            <w:r w:rsidR="00B46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03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4" w:rsidRDefault="006863B3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1454.80</w:t>
            </w:r>
          </w:p>
        </w:tc>
        <w:tc>
          <w:tcPr>
            <w:tcW w:w="1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2474" w:rsidRDefault="00032474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2474" w:rsidRDefault="004642EB" w:rsidP="0068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1209,55</w:t>
            </w:r>
          </w:p>
        </w:tc>
      </w:tr>
    </w:tbl>
    <w:p w:rsidR="00032474" w:rsidRDefault="00032474" w:rsidP="00032474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</w:t>
      </w:r>
      <w:r w:rsidR="006A0EC7">
        <w:rPr>
          <w:rFonts w:ascii="Times New Roman" w:eastAsia="Times New Roman" w:hAnsi="Times New Roman" w:cs="Times New Roman"/>
          <w:b/>
          <w:sz w:val="20"/>
        </w:rPr>
        <w:t xml:space="preserve">                              «04» декабря </w:t>
      </w:r>
      <w:r>
        <w:rPr>
          <w:rFonts w:ascii="Times New Roman" w:eastAsia="Times New Roman" w:hAnsi="Times New Roman" w:cs="Times New Roman"/>
          <w:b/>
          <w:sz w:val="20"/>
        </w:rPr>
        <w:t>2023 г.</w:t>
      </w:r>
    </w:p>
    <w:p w:rsidR="00B246DD" w:rsidRDefault="00B246DD">
      <w:bookmarkStart w:id="0" w:name="_GoBack"/>
      <w:bookmarkEnd w:id="0"/>
    </w:p>
    <w:sectPr w:rsidR="00B2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90"/>
    <w:rsid w:val="00032474"/>
    <w:rsid w:val="004642EB"/>
    <w:rsid w:val="00475990"/>
    <w:rsid w:val="004D46DA"/>
    <w:rsid w:val="005C462F"/>
    <w:rsid w:val="006863B3"/>
    <w:rsid w:val="006A0EC7"/>
    <w:rsid w:val="007468FB"/>
    <w:rsid w:val="00B246DD"/>
    <w:rsid w:val="00B4681C"/>
    <w:rsid w:val="00D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062B-1BF2-4AE6-89DA-BCB97B48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74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АКМ Сервис</cp:lastModifiedBy>
  <cp:revision>2</cp:revision>
  <dcterms:created xsi:type="dcterms:W3CDTF">2023-12-13T02:09:00Z</dcterms:created>
  <dcterms:modified xsi:type="dcterms:W3CDTF">2023-12-13T02:09:00Z</dcterms:modified>
</cp:coreProperties>
</file>