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E9" w:rsidRDefault="00824FE9" w:rsidP="0082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УТВЕРЖДЕНО: </w:t>
      </w:r>
    </w:p>
    <w:p w:rsidR="00824FE9" w:rsidRDefault="00824FE9" w:rsidP="0082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МОУ ИРМО</w:t>
      </w:r>
    </w:p>
    <w:p w:rsidR="00824FE9" w:rsidRDefault="00824FE9" w:rsidP="00824F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«Большеголоустненская ООШ»</w:t>
      </w:r>
    </w:p>
    <w:p w:rsidR="00824FE9" w:rsidRDefault="00824FE9" w:rsidP="00824FE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А.В.Шоноев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24FE9" w:rsidRDefault="00824FE9" w:rsidP="00824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24FE9" w:rsidRDefault="00824FE9" w:rsidP="0082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4FE9" w:rsidRDefault="00824FE9" w:rsidP="0082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24FE9" w:rsidRDefault="00824FE9" w:rsidP="00824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Ежедневное меню</w:t>
      </w:r>
    </w:p>
    <w:p w:rsidR="00824FE9" w:rsidRDefault="00824FE9" w:rsidP="00824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МОУ ИРМО "Большеголоустненская ООШ" Детский сад</w:t>
      </w:r>
    </w:p>
    <w:p w:rsidR="00824FE9" w:rsidRDefault="00824FE9" w:rsidP="00824F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page" w:tblpX="571" w:tblpY="349"/>
        <w:tblW w:w="10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6"/>
        <w:gridCol w:w="5188"/>
        <w:gridCol w:w="33"/>
        <w:gridCol w:w="1178"/>
        <w:gridCol w:w="47"/>
        <w:gridCol w:w="976"/>
        <w:gridCol w:w="17"/>
        <w:gridCol w:w="17"/>
        <w:gridCol w:w="18"/>
        <w:gridCol w:w="1126"/>
        <w:gridCol w:w="131"/>
        <w:gridCol w:w="958"/>
      </w:tblGrid>
      <w:tr w:rsidR="00824FE9" w:rsidTr="00824FE9">
        <w:trPr>
          <w:trHeight w:val="1"/>
        </w:trPr>
        <w:tc>
          <w:tcPr>
            <w:tcW w:w="6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824FE9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824FE9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FE9" w:rsidRDefault="0082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3-7 лет</w:t>
            </w:r>
          </w:p>
          <w:p w:rsidR="00824FE9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Default="00824F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1-3 года</w:t>
            </w:r>
          </w:p>
          <w:p w:rsidR="00824FE9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        </w:t>
            </w:r>
          </w:p>
        </w:tc>
      </w:tr>
      <w:tr w:rsidR="00824FE9" w:rsidTr="00824FE9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</w:t>
            </w:r>
          </w:p>
          <w:p w:rsidR="00824FE9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088B" w:rsidRDefault="00DC088B" w:rsidP="00DC088B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DC088B" w:rsidRDefault="00824FE9" w:rsidP="00DC088B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блюда </w:t>
            </w:r>
          </w:p>
          <w:p w:rsidR="00824FE9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FE9" w:rsidRDefault="00824FE9" w:rsidP="00DC08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Масса </w:t>
            </w:r>
            <w:r w:rsidR="00DC088B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порции</w:t>
            </w:r>
          </w:p>
          <w:p w:rsidR="00824FE9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FE9" w:rsidRDefault="00824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824FE9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  порции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FE9" w:rsidRDefault="00824F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824FE9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824FE9" w:rsidTr="00824FE9">
        <w:trPr>
          <w:trHeight w:val="177"/>
        </w:trPr>
        <w:tc>
          <w:tcPr>
            <w:tcW w:w="10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Default="00824FE9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Прием пищи                     ЗАВТРАК</w:t>
            </w:r>
          </w:p>
        </w:tc>
      </w:tr>
      <w:tr w:rsidR="00824FE9" w:rsidRPr="00DC088B" w:rsidTr="00824FE9">
        <w:trPr>
          <w:trHeight w:val="276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 w:rsidP="00824FE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Каша манная молочная  жидкая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1/200/5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87,50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1/130</w:t>
            </w:r>
            <w:r w:rsidR="008F0923" w:rsidRPr="00DC088B">
              <w:rPr>
                <w:rFonts w:ascii="Times New Roman" w:hAnsi="Times New Roman" w:cs="Times New Roman"/>
                <w:lang w:eastAsia="en-US"/>
              </w:rPr>
              <w:t>/5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56,60</w:t>
            </w:r>
          </w:p>
        </w:tc>
      </w:tr>
      <w:tr w:rsidR="00824FE9" w:rsidRPr="00DC088B" w:rsidTr="00824FE9">
        <w:trPr>
          <w:trHeight w:val="31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C088B"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Чай без сахара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1,20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0,36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Сыр твердых сортов в нарезке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54,30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36,20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Хлеб ржаной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lang w:eastAsia="en-US"/>
              </w:rPr>
              <w:t>1/10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20,60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lang w:eastAsia="en-US"/>
              </w:rPr>
              <w:t>1/10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20,60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lang w:eastAsia="en-US"/>
              </w:rPr>
              <w:t>Батон в/с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78,27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52,18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</w:t>
            </w:r>
            <w:r w:rsidR="0028276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</w:t>
            </w: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завтрак: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hAnsi="Times New Roman" w:cs="Times New Roman"/>
                <w:b/>
                <w:lang w:eastAsia="en-US"/>
              </w:rPr>
              <w:t>241,87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hAnsi="Times New Roman" w:cs="Times New Roman"/>
                <w:b/>
                <w:lang w:eastAsia="en-US"/>
              </w:rPr>
              <w:t>165,84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ВТОРОЙ ЗАВТРАК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Напиток кисломолочный (Йогурт)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1/170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70,15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</w:t>
            </w:r>
            <w:r w:rsidR="0028276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</w:t>
            </w: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Итого второго завтрака: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90,0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70,15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</w:t>
            </w:r>
            <w:r w:rsidR="0028276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</w:t>
            </w: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Итого оба завтрака: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hAnsi="Times New Roman" w:cs="Times New Roman"/>
                <w:b/>
                <w:lang w:eastAsia="en-US"/>
              </w:rPr>
              <w:t>331,87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hAnsi="Times New Roman" w:cs="Times New Roman"/>
                <w:b/>
                <w:lang w:eastAsia="en-US"/>
              </w:rPr>
              <w:t>235,99</w:t>
            </w:r>
          </w:p>
        </w:tc>
      </w:tr>
      <w:tr w:rsidR="00824FE9" w:rsidRPr="00DC088B" w:rsidTr="00824FE9">
        <w:trPr>
          <w:trHeight w:val="1"/>
        </w:trPr>
        <w:tc>
          <w:tcPr>
            <w:tcW w:w="10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b/>
                <w:lang w:eastAsia="en-US"/>
              </w:rPr>
            </w:pPr>
            <w:r w:rsidRPr="00DC088B">
              <w:rPr>
                <w:b/>
                <w:lang w:eastAsia="en-US"/>
              </w:rPr>
              <w:t xml:space="preserve">                                              ОБЕД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Огурец в нарезке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1/50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6,67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Суп из овощей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1/200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71,48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64,33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Котлета рыбная из белой рыбы ПФ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1/70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116,37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76,48</w:t>
            </w:r>
          </w:p>
        </w:tc>
      </w:tr>
      <w:tr w:rsidR="00824FE9" w:rsidRPr="00DC088B" w:rsidTr="00824FE9">
        <w:trPr>
          <w:trHeight w:val="31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Рис отварной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1/150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203,60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F0923" w:rsidRPr="00DC088B" w:rsidRDefault="008F0923" w:rsidP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176,58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C088B"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Компот из брусники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1/180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29,61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F0923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23" w:rsidRPr="00DC088B" w:rsidRDefault="008F0923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23" w:rsidRPr="00DC088B" w:rsidRDefault="008F0923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Сок фруктовый в ассортименте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23" w:rsidRPr="00DC088B" w:rsidRDefault="008F0923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23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923" w:rsidRPr="00DC088B" w:rsidRDefault="008F0923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923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64,95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C088B"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Хлеб пшеничный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1/30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70,14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1/25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58,45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DC088B"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Хлеб ржаной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1/30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61,80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41,20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 </w:t>
            </w:r>
            <w:r w:rsidR="0028276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</w:t>
            </w: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Итого обед: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hAnsi="Times New Roman" w:cs="Times New Roman"/>
                <w:b/>
                <w:lang w:eastAsia="en-US"/>
              </w:rPr>
              <w:t>559,67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hAnsi="Times New Roman" w:cs="Times New Roman"/>
                <w:b/>
                <w:lang w:eastAsia="en-US"/>
              </w:rPr>
              <w:t>486,00</w:t>
            </w:r>
          </w:p>
        </w:tc>
      </w:tr>
      <w:tr w:rsidR="00824FE9" w:rsidRPr="00DC088B" w:rsidTr="00824FE9">
        <w:trPr>
          <w:trHeight w:val="1"/>
        </w:trPr>
        <w:tc>
          <w:tcPr>
            <w:tcW w:w="9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b/>
                <w:lang w:eastAsia="en-US"/>
              </w:rPr>
            </w:pPr>
            <w:r w:rsidRPr="00DC088B">
              <w:rPr>
                <w:b/>
                <w:lang w:eastAsia="en-US"/>
              </w:rPr>
              <w:t xml:space="preserve">                                          ПОЛДНИК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Напиток витаминизированный «Витошка»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68,04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ind w:left="425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F0923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Напиток из плодов  шиповника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DC088B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DC0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49,40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Фрукт свежий (банан)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94,50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4FE9" w:rsidRPr="00DC088B" w:rsidRDefault="00824FE9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1/95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89,78</w:t>
            </w:r>
          </w:p>
        </w:tc>
      </w:tr>
      <w:tr w:rsidR="008F0923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23" w:rsidRPr="00DC088B" w:rsidRDefault="008F0923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23" w:rsidRPr="00DC088B" w:rsidRDefault="008F0923">
            <w:pPr>
              <w:spacing w:after="0" w:line="240" w:lineRule="auto"/>
              <w:rPr>
                <w:lang w:eastAsia="en-US"/>
              </w:rPr>
            </w:pPr>
            <w:r w:rsidRPr="00DC088B">
              <w:rPr>
                <w:lang w:eastAsia="en-US"/>
              </w:rPr>
              <w:t>Блинчики со сгущенкой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23" w:rsidRPr="00DC088B" w:rsidRDefault="00DC088B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1/100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923" w:rsidRPr="00DC088B" w:rsidRDefault="00DC0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142,40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F0923" w:rsidRPr="00DC088B" w:rsidRDefault="00DC088B">
            <w:pPr>
              <w:spacing w:after="0" w:line="240" w:lineRule="auto"/>
              <w:jc w:val="center"/>
              <w:rPr>
                <w:lang w:eastAsia="en-US"/>
              </w:rPr>
            </w:pPr>
            <w:r w:rsidRPr="00DC088B">
              <w:rPr>
                <w:lang w:eastAsia="en-US"/>
              </w:rPr>
              <w:t>1,100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0923" w:rsidRPr="00DC088B" w:rsidRDefault="00DC08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C088B">
              <w:rPr>
                <w:rFonts w:ascii="Times New Roman" w:hAnsi="Times New Roman" w:cs="Times New Roman"/>
                <w:lang w:eastAsia="en-US"/>
              </w:rPr>
              <w:t>142,40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</w:t>
            </w:r>
            <w:r w:rsidR="0028276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Итого полдник: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hAnsi="Times New Roman" w:cs="Times New Roman"/>
                <w:b/>
                <w:lang w:eastAsia="en-US"/>
              </w:rPr>
              <w:t>304,94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FE9" w:rsidRPr="00DC088B" w:rsidRDefault="00824FE9">
            <w:pPr>
              <w:spacing w:after="0" w:line="240" w:lineRule="auto"/>
              <w:ind w:left="48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DC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hAnsi="Times New Roman" w:cs="Times New Roman"/>
                <w:b/>
                <w:lang w:eastAsia="en-US"/>
              </w:rPr>
              <w:t>281,58</w:t>
            </w:r>
          </w:p>
        </w:tc>
      </w:tr>
      <w:tr w:rsidR="00824FE9" w:rsidRPr="00DC088B" w:rsidTr="00824FE9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24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  </w:t>
            </w:r>
            <w:r w:rsidR="0028276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</w:t>
            </w:r>
            <w:r w:rsidRPr="00DC088B">
              <w:rPr>
                <w:rFonts w:ascii="Times New Roman" w:eastAsia="Times New Roman" w:hAnsi="Times New Roman" w:cs="Times New Roman"/>
                <w:b/>
                <w:lang w:eastAsia="en-US"/>
              </w:rPr>
              <w:t>Итого за день: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E9" w:rsidRPr="00DC088B" w:rsidRDefault="0082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FE9" w:rsidRPr="00DC088B" w:rsidRDefault="008F0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hAnsi="Times New Roman" w:cs="Times New Roman"/>
                <w:b/>
                <w:lang w:eastAsia="en-US"/>
              </w:rPr>
              <w:t>1196,48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FE9" w:rsidRPr="00DC088B" w:rsidRDefault="00824FE9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FE9" w:rsidRPr="00DC088B" w:rsidRDefault="00DC0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C088B">
              <w:rPr>
                <w:rFonts w:ascii="Times New Roman" w:hAnsi="Times New Roman" w:cs="Times New Roman"/>
                <w:b/>
                <w:lang w:eastAsia="en-US"/>
              </w:rPr>
              <w:t>1003,56</w:t>
            </w:r>
          </w:p>
        </w:tc>
      </w:tr>
    </w:tbl>
    <w:p w:rsidR="00824FE9" w:rsidRDefault="00BF18FA" w:rsidP="0082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«07» декабря </w:t>
      </w:r>
      <w:r w:rsidR="00824FE9"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p w:rsidR="00824FE9" w:rsidRDefault="00824FE9" w:rsidP="0082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54CB5" w:rsidRDefault="00A54CB5">
      <w:bookmarkStart w:id="0" w:name="_GoBack"/>
      <w:bookmarkEnd w:id="0"/>
    </w:p>
    <w:sectPr w:rsidR="00A5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0A"/>
    <w:rsid w:val="00282766"/>
    <w:rsid w:val="00446050"/>
    <w:rsid w:val="0058130A"/>
    <w:rsid w:val="00824FE9"/>
    <w:rsid w:val="008F0923"/>
    <w:rsid w:val="00A54CB5"/>
    <w:rsid w:val="00BF18FA"/>
    <w:rsid w:val="00D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41A8-E62E-480F-8D63-8179277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E9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АКМ Сервис</cp:lastModifiedBy>
  <cp:revision>2</cp:revision>
  <dcterms:created xsi:type="dcterms:W3CDTF">2023-12-13T02:10:00Z</dcterms:created>
  <dcterms:modified xsi:type="dcterms:W3CDTF">2023-12-13T02:10:00Z</dcterms:modified>
</cp:coreProperties>
</file>