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DD" w:rsidRDefault="00D225DD" w:rsidP="00D225DD">
      <w:pPr>
        <w:rPr>
          <w:rStyle w:val="a3"/>
          <w:rFonts w:ascii="Arial" w:hAnsi="Arial" w:cs="Arial"/>
          <w:sz w:val="19"/>
          <w:szCs w:val="19"/>
          <w:u w:val="none"/>
          <w:shd w:val="clear" w:color="auto" w:fill="FFFFFF"/>
        </w:rPr>
      </w:pPr>
      <w:r>
        <w:fldChar w:fldCharType="begin"/>
      </w:r>
      <w:r>
        <w:instrText xml:space="preserve"> HYPERLINK "https://vk.com/video-202875071_456239064?list=51c5acf511506eec5f" </w:instrText>
      </w:r>
      <w:r>
        <w:fldChar w:fldCharType="separate"/>
      </w:r>
    </w:p>
    <w:p w:rsidR="00D225DD" w:rsidRPr="00D225DD" w:rsidRDefault="00D225DD" w:rsidP="00D225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Видео от ж</w:t>
      </w:r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урнал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Вот это </w:t>
      </w:r>
      <w:proofErr w:type="gramStart"/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proofErr w:type="gramEnd"/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а!</w:t>
      </w:r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22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«Кратко об итоговом собеседовании»</w:t>
      </w:r>
    </w:p>
    <w:p w:rsidR="008E20B6" w:rsidRPr="00D225DD" w:rsidRDefault="00D225DD" w:rsidP="00D225DD">
      <w:pPr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>
        <w:t xml:space="preserve"> </w:t>
      </w:r>
      <w:hyperlink r:id="rId4" w:history="1">
        <w:r w:rsidR="00B90DDF" w:rsidRPr="00D225DD">
          <w:rPr>
            <w:rStyle w:val="a3"/>
            <w:rFonts w:ascii="Times New Roman" w:hAnsi="Times New Roman" w:cs="Times New Roman"/>
            <w:sz w:val="28"/>
            <w:szCs w:val="28"/>
          </w:rPr>
          <w:t>https://vk.com/irkcoko38?z=video-202875071_456239064%2F56d9aed89e71fc7985%2Fpl_wall_-213604787</w:t>
        </w:r>
      </w:hyperlink>
    </w:p>
    <w:p w:rsidR="00B90DDF" w:rsidRDefault="00B90DDF"/>
    <w:sectPr w:rsidR="00B9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90"/>
    <w:rsid w:val="000E0166"/>
    <w:rsid w:val="00222890"/>
    <w:rsid w:val="008E20B6"/>
    <w:rsid w:val="00B90DDF"/>
    <w:rsid w:val="00D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0CB5"/>
  <w15:chartTrackingRefBased/>
  <w15:docId w15:val="{05AA1D8C-FEDD-4BA1-8066-F13952B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rkcoko38?z=video-202875071_456239064%2F56d9aed89e71fc7985%2Fpl_wall_-213604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2023-02-04T21:42:00Z</dcterms:created>
  <dcterms:modified xsi:type="dcterms:W3CDTF">2023-02-04T21:45:00Z</dcterms:modified>
</cp:coreProperties>
</file>