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B6" w:rsidRPr="00DA7640" w:rsidRDefault="00A11DB6" w:rsidP="00A11D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A7640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A11DB6" w:rsidRPr="00DA7640" w:rsidRDefault="00A11DB6" w:rsidP="00A11D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A7640">
        <w:rPr>
          <w:rFonts w:ascii="Times New Roman" w:hAnsi="Times New Roman"/>
          <w:sz w:val="28"/>
          <w:szCs w:val="28"/>
        </w:rPr>
        <w:t xml:space="preserve">Иркутского районного муниципального образования </w:t>
      </w:r>
    </w:p>
    <w:p w:rsidR="00A11DB6" w:rsidRPr="00DA7640" w:rsidRDefault="00A11DB6" w:rsidP="00A11D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A7640">
        <w:rPr>
          <w:rFonts w:ascii="Times New Roman" w:hAnsi="Times New Roman"/>
          <w:sz w:val="28"/>
          <w:szCs w:val="28"/>
        </w:rPr>
        <w:t>«Большеголоустненская основная общеобразовательная школа»</w:t>
      </w:r>
    </w:p>
    <w:p w:rsidR="00A11DB6" w:rsidRPr="00DA7640" w:rsidRDefault="00A11DB6" w:rsidP="00A11DB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11DB6" w:rsidRDefault="00A11DB6" w:rsidP="00A11D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Утверждаю:     </w:t>
      </w:r>
    </w:p>
    <w:p w:rsidR="00A11DB6" w:rsidRDefault="00A11DB6" w:rsidP="00A11DB6">
      <w:pPr>
        <w:tabs>
          <w:tab w:val="left" w:pos="61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УВР:                        Директор МОУ ИРМО</w:t>
      </w:r>
    </w:p>
    <w:p w:rsidR="00A11DB6" w:rsidRDefault="00A11DB6" w:rsidP="00A11DB6">
      <w:pPr>
        <w:tabs>
          <w:tab w:val="left" w:pos="61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О. С. </w:t>
      </w:r>
      <w:proofErr w:type="spellStart"/>
      <w:r>
        <w:rPr>
          <w:rFonts w:ascii="Times New Roman" w:hAnsi="Times New Roman"/>
          <w:sz w:val="28"/>
          <w:szCs w:val="28"/>
        </w:rPr>
        <w:t>Обоева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«Большеголоустненская ООШ»</w:t>
      </w:r>
    </w:p>
    <w:p w:rsidR="00A11DB6" w:rsidRDefault="00A11DB6" w:rsidP="00A11DB6">
      <w:pPr>
        <w:tabs>
          <w:tab w:val="left" w:pos="54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 2018 г.</w:t>
      </w:r>
      <w:r>
        <w:rPr>
          <w:rFonts w:ascii="Times New Roman" w:hAnsi="Times New Roman"/>
          <w:sz w:val="28"/>
          <w:szCs w:val="28"/>
        </w:rPr>
        <w:tab/>
        <w:t>__________ Д. А. Урюпина</w:t>
      </w:r>
    </w:p>
    <w:p w:rsidR="00A11DB6" w:rsidRDefault="00A11DB6" w:rsidP="00A11DB6">
      <w:pPr>
        <w:tabs>
          <w:tab w:val="left" w:pos="54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«______»__________ 2018 г.</w:t>
      </w:r>
    </w:p>
    <w:p w:rsidR="00AF09A9" w:rsidRDefault="00AF09A9"/>
    <w:p w:rsidR="00A11DB6" w:rsidRDefault="00A11DB6"/>
    <w:p w:rsidR="00A11DB6" w:rsidRDefault="00A11DB6"/>
    <w:p w:rsidR="00A11DB6" w:rsidRDefault="00A11DB6"/>
    <w:p w:rsidR="00A11DB6" w:rsidRDefault="00A11DB6"/>
    <w:p w:rsidR="00A11DB6" w:rsidRPr="00A11DB6" w:rsidRDefault="00A11DB6" w:rsidP="00A11DB6">
      <w:pPr>
        <w:jc w:val="center"/>
        <w:rPr>
          <w:rFonts w:ascii="Times New Roman" w:hAnsi="Times New Roman"/>
          <w:b/>
          <w:sz w:val="28"/>
          <w:szCs w:val="28"/>
        </w:rPr>
      </w:pPr>
      <w:r w:rsidRPr="00A11DB6">
        <w:rPr>
          <w:rFonts w:ascii="Times New Roman" w:hAnsi="Times New Roman"/>
          <w:b/>
          <w:sz w:val="28"/>
          <w:szCs w:val="28"/>
        </w:rPr>
        <w:t>План</w:t>
      </w:r>
    </w:p>
    <w:p w:rsidR="00A11DB6" w:rsidRDefault="00A11DB6" w:rsidP="00A11D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11DB6">
        <w:rPr>
          <w:rFonts w:ascii="Times New Roman" w:hAnsi="Times New Roman"/>
          <w:b/>
          <w:sz w:val="28"/>
          <w:szCs w:val="28"/>
        </w:rPr>
        <w:t xml:space="preserve">аботы совета профилактики правонарушений несовершеннолетних </w:t>
      </w:r>
    </w:p>
    <w:p w:rsidR="00A11DB6" w:rsidRDefault="00A11DB6" w:rsidP="00A11DB6">
      <w:pPr>
        <w:jc w:val="center"/>
        <w:rPr>
          <w:rFonts w:ascii="Times New Roman" w:hAnsi="Times New Roman"/>
          <w:b/>
          <w:sz w:val="28"/>
          <w:szCs w:val="28"/>
        </w:rPr>
      </w:pPr>
      <w:r w:rsidRPr="00A11DB6">
        <w:rPr>
          <w:rFonts w:ascii="Times New Roman" w:hAnsi="Times New Roman"/>
          <w:b/>
          <w:sz w:val="28"/>
          <w:szCs w:val="28"/>
        </w:rPr>
        <w:t xml:space="preserve">МОУ ИРМО «Большеголоустненская ООШ» </w:t>
      </w:r>
    </w:p>
    <w:p w:rsidR="00A11DB6" w:rsidRDefault="00A11DB6" w:rsidP="00A11D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2018 - </w:t>
      </w:r>
      <w:r w:rsidRPr="00A11DB6">
        <w:rPr>
          <w:rFonts w:ascii="Times New Roman" w:hAnsi="Times New Roman"/>
          <w:b/>
          <w:sz w:val="28"/>
          <w:szCs w:val="28"/>
        </w:rPr>
        <w:t>2019 учебный год.</w:t>
      </w:r>
    </w:p>
    <w:p w:rsidR="002A2060" w:rsidRDefault="002A2060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060" w:rsidRDefault="002A2060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060" w:rsidRDefault="002A2060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060" w:rsidRDefault="002A2060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060" w:rsidRDefault="002A2060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060" w:rsidRDefault="002A2060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060" w:rsidRDefault="002A2060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060" w:rsidRDefault="002A2060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060" w:rsidRDefault="002A2060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899" w:type="dxa"/>
        <w:tblLook w:val="04A0" w:firstRow="1" w:lastRow="0" w:firstColumn="1" w:lastColumn="0" w:noHBand="0" w:noVBand="1"/>
      </w:tblPr>
      <w:tblGrid>
        <w:gridCol w:w="1678"/>
        <w:gridCol w:w="5811"/>
        <w:gridCol w:w="2410"/>
      </w:tblGrid>
      <w:tr w:rsidR="003E4801" w:rsidRPr="003E4801" w:rsidTr="001C1960">
        <w:tc>
          <w:tcPr>
            <w:tcW w:w="1678" w:type="dxa"/>
            <w:hideMark/>
          </w:tcPr>
          <w:p w:rsidR="003E4801" w:rsidRPr="003E4801" w:rsidRDefault="003E4801" w:rsidP="00204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5811" w:type="dxa"/>
            <w:hideMark/>
          </w:tcPr>
          <w:p w:rsidR="003E4801" w:rsidRPr="003E4801" w:rsidRDefault="003E4801" w:rsidP="00204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3E4801" w:rsidRPr="003E4801" w:rsidRDefault="003E4801" w:rsidP="00204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E4801" w:rsidRPr="003E4801" w:rsidTr="001C1960">
        <w:tc>
          <w:tcPr>
            <w:tcW w:w="1678" w:type="dxa"/>
            <w:hideMark/>
          </w:tcPr>
          <w:p w:rsidR="003E4801" w:rsidRPr="003E4801" w:rsidRDefault="003E4801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-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5811" w:type="dxa"/>
            <w:hideMark/>
          </w:tcPr>
          <w:p w:rsidR="003E4801" w:rsidRPr="003E4801" w:rsidRDefault="003E4801" w:rsidP="0020482E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1. Выявление школьников и семей группы риска, социально запущенных детей.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hanging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Формирование банка данных - социальной картотеки, в которую включаются: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hanging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малообеспеченные, многодетные, неполные семьи;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безнадзорные, «трудные» дети;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опекаемые дети;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дети-инвалиды;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Проведение заседаний </w:t>
            </w:r>
            <w:r w:rsidR="00CB6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</w:p>
          <w:p w:rsidR="003E4801" w:rsidRDefault="003E4801" w:rsidP="00CB6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CB6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плану работы школы.</w:t>
            </w:r>
          </w:p>
          <w:p w:rsidR="0076206E" w:rsidRPr="003E4801" w:rsidRDefault="0076206E" w:rsidP="00CB6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Осенний легкоатлетический кросс.</w:t>
            </w:r>
          </w:p>
          <w:p w:rsidR="003E4801" w:rsidRDefault="0076206E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E4801"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Рейды классных руководителей и членов Совета профилактики</w:t>
            </w:r>
            <w:r w:rsidR="00CB6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D4CB3" w:rsidRPr="003E4801" w:rsidRDefault="008D4CB3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BC1E78">
              <w:rPr>
                <w:rFonts w:ascii="Times New Roman" w:hAnsi="Times New Roman"/>
                <w:sz w:val="28"/>
                <w:szCs w:val="28"/>
              </w:rPr>
              <w:t>Выпуск и распространение листовок на тему: «Курить -</w:t>
            </w:r>
            <w:r w:rsidR="00446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E78">
              <w:rPr>
                <w:rFonts w:ascii="Times New Roman" w:hAnsi="Times New Roman"/>
                <w:sz w:val="28"/>
                <w:szCs w:val="28"/>
              </w:rPr>
              <w:t>здоровью вредить»</w:t>
            </w:r>
            <w:r w:rsidR="00575C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:rsidR="003E4801" w:rsidRPr="003E4801" w:rsidRDefault="003E4801" w:rsidP="00CB61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уководители</w:t>
            </w:r>
          </w:p>
          <w:p w:rsidR="00DB6739" w:rsidRDefault="00DB6739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4801" w:rsidRDefault="003E4801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совета профилактики</w:t>
            </w:r>
          </w:p>
          <w:p w:rsidR="008D4CB3" w:rsidRDefault="008D4CB3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4CB3" w:rsidRDefault="008D4CB3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4CB3" w:rsidRDefault="008D4CB3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4CB3" w:rsidRDefault="008D4CB3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4CB3" w:rsidRDefault="008D4CB3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4CB3" w:rsidRDefault="008D4CB3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4CB3" w:rsidRDefault="008D4CB3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4CB3" w:rsidRDefault="008D4CB3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4CB3" w:rsidRDefault="008D4CB3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4CB3" w:rsidRPr="003E4801" w:rsidRDefault="008D4CB3" w:rsidP="00DB67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Попова Е. П.</w:t>
            </w:r>
          </w:p>
        </w:tc>
      </w:tr>
      <w:tr w:rsidR="003E4801" w:rsidRPr="003E4801" w:rsidTr="001C1960">
        <w:tc>
          <w:tcPr>
            <w:tcW w:w="1678" w:type="dxa"/>
            <w:hideMark/>
          </w:tcPr>
          <w:p w:rsidR="003E4801" w:rsidRPr="0076206E" w:rsidRDefault="003E4801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11" w:type="dxa"/>
            <w:hideMark/>
          </w:tcPr>
          <w:p w:rsidR="003E4801" w:rsidRPr="0076206E" w:rsidRDefault="003E4801" w:rsidP="0076206E">
            <w:pPr>
              <w:spacing w:before="100" w:beforeAutospacing="1" w:after="100" w:afterAutospacing="1"/>
              <w:ind w:left="645" w:hanging="645"/>
              <w:rPr>
                <w:rFonts w:ascii="Times New Roman" w:hAnsi="Times New Roman"/>
                <w:sz w:val="28"/>
                <w:szCs w:val="28"/>
              </w:rPr>
            </w:pPr>
            <w:r w:rsidRPr="0076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76206E" w:rsidRPr="00762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06E" w:rsidRPr="0076206E">
              <w:rPr>
                <w:rFonts w:ascii="Times New Roman" w:hAnsi="Times New Roman"/>
                <w:sz w:val="28"/>
                <w:szCs w:val="28"/>
              </w:rPr>
              <w:t>Территория кросс-фита.</w:t>
            </w:r>
          </w:p>
          <w:p w:rsidR="0076206E" w:rsidRPr="0076206E" w:rsidRDefault="0076206E" w:rsidP="0076206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76206E">
              <w:rPr>
                <w:rFonts w:ascii="Times New Roman" w:hAnsi="Times New Roman"/>
                <w:sz w:val="28"/>
                <w:szCs w:val="28"/>
              </w:rPr>
              <w:t>Соревнования по шашкам и шахматам.</w:t>
            </w:r>
          </w:p>
          <w:p w:rsidR="0076206E" w:rsidRDefault="0076206E" w:rsidP="0076206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0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E4801" w:rsidRPr="0076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ндивидуальная работа с детьми и их родителями;</w:t>
            </w:r>
          </w:p>
          <w:p w:rsidR="0076206E" w:rsidRDefault="0076206E" w:rsidP="0076206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В</w:t>
            </w:r>
            <w:r w:rsidR="003E4801" w:rsidRPr="0076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стречи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инспекторами ОДН;</w:t>
            </w:r>
          </w:p>
          <w:p w:rsidR="0076206E" w:rsidRDefault="0076206E" w:rsidP="0076206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3E4801" w:rsidRPr="0076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ероприятия, посвященные Всемир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дню борьбы со СПИДом;</w:t>
            </w:r>
          </w:p>
          <w:p w:rsidR="003E4801" w:rsidRDefault="0076206E" w:rsidP="0076206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E4801" w:rsidRPr="0076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Проведение заседаний Совета профилактики  по плану рабо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школы.</w:t>
            </w:r>
          </w:p>
          <w:p w:rsidR="00A00B94" w:rsidRDefault="00A00B94" w:rsidP="000C6B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2AB7" w:rsidRPr="000C6B24" w:rsidRDefault="00272AB7" w:rsidP="000C6B2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7. </w:t>
            </w:r>
            <w:r w:rsidRPr="00272AB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Обеспечение информационной безопасности в сети Интернет. Использование п</w:t>
            </w:r>
            <w:r w:rsidR="000C6B24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рограммы родительский контроль.</w:t>
            </w:r>
          </w:p>
        </w:tc>
        <w:tc>
          <w:tcPr>
            <w:tcW w:w="2410" w:type="dxa"/>
            <w:hideMark/>
          </w:tcPr>
          <w:p w:rsidR="003E4801" w:rsidRDefault="00DB6739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Учитель физкультуры Пастухов А. В.</w:t>
            </w:r>
          </w:p>
          <w:p w:rsidR="00BD6E0C" w:rsidRDefault="00BD6E0C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профилактики, классные руководители</w:t>
            </w:r>
          </w:p>
          <w:p w:rsidR="00BD6E0C" w:rsidRDefault="00BD6E0C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</w:p>
          <w:p w:rsidR="00BD6E0C" w:rsidRDefault="00BD6E0C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профилактики</w:t>
            </w:r>
          </w:p>
          <w:p w:rsidR="00BD6E0C" w:rsidRPr="003E4801" w:rsidRDefault="008D4CB3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Учитель инф</w:t>
            </w:r>
            <w:r w:rsidR="00BD6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орматики Дондуков Ч. Б.</w:t>
            </w:r>
          </w:p>
        </w:tc>
      </w:tr>
      <w:tr w:rsidR="003E4801" w:rsidRPr="003E4801" w:rsidTr="001C1960">
        <w:trPr>
          <w:trHeight w:val="60"/>
        </w:trPr>
        <w:tc>
          <w:tcPr>
            <w:tcW w:w="1678" w:type="dxa"/>
            <w:hideMark/>
          </w:tcPr>
          <w:p w:rsidR="003E4801" w:rsidRPr="003E4801" w:rsidRDefault="003E4801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811" w:type="dxa"/>
            <w:hideMark/>
          </w:tcPr>
          <w:p w:rsidR="00DB6739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hAnsi="Times New Roman"/>
                <w:sz w:val="28"/>
                <w:szCs w:val="28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DB67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6739" w:rsidRPr="005B256C">
              <w:rPr>
                <w:rFonts w:ascii="Times New Roman" w:hAnsi="Times New Roman"/>
                <w:sz w:val="28"/>
                <w:szCs w:val="28"/>
              </w:rPr>
              <w:t>Соревнования по прыжкам в длину с места, тройной прыжок с места на двух ногах, с разбега на одной ноге попеременно</w:t>
            </w:r>
            <w:r w:rsidR="00DB67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739" w:rsidRDefault="00DB6739" w:rsidP="0020482E">
            <w:pPr>
              <w:spacing w:before="100" w:beforeAutospacing="1" w:after="100" w:afterAutospacing="1"/>
              <w:ind w:left="645" w:hanging="6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B256C">
              <w:rPr>
                <w:rFonts w:ascii="Times New Roman" w:hAnsi="Times New Roman"/>
                <w:sz w:val="28"/>
                <w:szCs w:val="28"/>
              </w:rPr>
              <w:t>Комплексное троеборье (отжимания, приседания, пресс)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4801" w:rsidRPr="003E4801" w:rsidRDefault="000D45EA" w:rsidP="005A53C5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6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ндивидуальная работа с детьми и их родителями;</w:t>
            </w:r>
          </w:p>
        </w:tc>
        <w:tc>
          <w:tcPr>
            <w:tcW w:w="2410" w:type="dxa"/>
            <w:hideMark/>
          </w:tcPr>
          <w:p w:rsidR="003E4801" w:rsidRDefault="00DB6739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физкультуры Пастухов А. В.</w:t>
            </w:r>
          </w:p>
          <w:p w:rsidR="00385D2F" w:rsidRDefault="00385D2F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85D2F" w:rsidRPr="003E4801" w:rsidRDefault="00385D2F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профилактики</w:t>
            </w:r>
          </w:p>
        </w:tc>
      </w:tr>
      <w:tr w:rsidR="003E4801" w:rsidRPr="003E4801" w:rsidTr="001C1960">
        <w:tc>
          <w:tcPr>
            <w:tcW w:w="1678" w:type="dxa"/>
            <w:hideMark/>
          </w:tcPr>
          <w:p w:rsidR="003E4801" w:rsidRPr="003E4801" w:rsidRDefault="00575C0C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5811" w:type="dxa"/>
            <w:hideMark/>
          </w:tcPr>
          <w:p w:rsidR="00575C0C" w:rsidRDefault="00575C0C" w:rsidP="00575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BC1E78">
              <w:rPr>
                <w:rFonts w:ascii="Times New Roman" w:hAnsi="Times New Roman"/>
                <w:sz w:val="28"/>
                <w:szCs w:val="28"/>
              </w:rPr>
              <w:t>Выпуск информационной газеты о вреде употребления наркотиков и психотропных веществ.</w:t>
            </w:r>
          </w:p>
          <w:p w:rsidR="003E4801" w:rsidRDefault="00575C0C" w:rsidP="0020482E">
            <w:pPr>
              <w:spacing w:before="100" w:beforeAutospacing="1" w:after="100" w:afterAutospacing="1"/>
              <w:ind w:left="645" w:hanging="6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5B256C">
              <w:rPr>
                <w:rFonts w:ascii="Times New Roman" w:hAnsi="Times New Roman"/>
                <w:sz w:val="28"/>
                <w:szCs w:val="28"/>
              </w:rPr>
              <w:t xml:space="preserve">Соревнования по прыжкам в высоту способом «перешагивание», по метанию </w:t>
            </w:r>
            <w:proofErr w:type="spellStart"/>
            <w:r w:rsidRPr="005B256C">
              <w:rPr>
                <w:rFonts w:ascii="Times New Roman" w:hAnsi="Times New Roman"/>
                <w:sz w:val="28"/>
                <w:szCs w:val="28"/>
              </w:rPr>
              <w:t>медбола</w:t>
            </w:r>
            <w:proofErr w:type="spellEnd"/>
            <w:r w:rsidRPr="005B256C">
              <w:rPr>
                <w:rFonts w:ascii="Times New Roman" w:hAnsi="Times New Roman"/>
                <w:sz w:val="28"/>
                <w:szCs w:val="28"/>
              </w:rPr>
              <w:t xml:space="preserve"> из-за головы из положения сидя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64B3" w:rsidRPr="00804FC7" w:rsidRDefault="00FE64B3" w:rsidP="00FE64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64B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Общешкольное родительское собрание </w:t>
            </w:r>
            <w:r w:rsidRPr="00804FC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«</w:t>
            </w:r>
            <w:r w:rsidRPr="00804FC7">
              <w:rPr>
                <w:rFonts w:ascii="Times New Roman" w:hAnsi="Times New Roman"/>
                <w:sz w:val="28"/>
                <w:szCs w:val="28"/>
              </w:rPr>
              <w:t>Сохранение детского здоровья - приоритетная задача семьи и школы».</w:t>
            </w:r>
          </w:p>
          <w:p w:rsidR="00FE64B3" w:rsidRPr="00FE64B3" w:rsidRDefault="00FE64B3" w:rsidP="00FE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4B3" w:rsidRPr="00FE64B3" w:rsidRDefault="00FE64B3" w:rsidP="00FE64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E64B3">
              <w:rPr>
                <w:rFonts w:ascii="Times New Roman" w:hAnsi="Times New Roman"/>
                <w:sz w:val="28"/>
                <w:szCs w:val="28"/>
              </w:rPr>
              <w:t xml:space="preserve">Формирование потребности в здоровом образе жизни средствами семейного воспитания. Презентация «О роли физической культуры и спорта». Фотовыставка «Спорт в жизни моей семьи». </w:t>
            </w:r>
          </w:p>
          <w:p w:rsidR="00FE64B3" w:rsidRDefault="00FE64B3" w:rsidP="00FE64B3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E64B3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«Подросток  и улица.  Вредные привычки и подростковая среда».</w:t>
            </w:r>
          </w:p>
          <w:p w:rsidR="00BE6F87" w:rsidRDefault="00BE6F87" w:rsidP="000D45EA">
            <w:pPr>
              <w:spacing w:before="100" w:beforeAutospacing="1" w:after="100" w:afterAutospacing="1"/>
              <w:ind w:left="645" w:hanging="645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FE64B3" w:rsidRDefault="000D45EA" w:rsidP="000D45EA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62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ндивидуальная работа с детьми и их родителями;</w:t>
            </w:r>
          </w:p>
          <w:p w:rsidR="005A53C5" w:rsidRPr="003E4801" w:rsidRDefault="005A53C5" w:rsidP="000D45EA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Рейды на дискотеку, посещение на дому.</w:t>
            </w:r>
          </w:p>
        </w:tc>
        <w:tc>
          <w:tcPr>
            <w:tcW w:w="2410" w:type="dxa"/>
            <w:hideMark/>
          </w:tcPr>
          <w:p w:rsidR="003E4801" w:rsidRDefault="003E4801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 - организатор, </w:t>
            </w:r>
            <w:proofErr w:type="spellStart"/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руководители</w:t>
            </w:r>
          </w:p>
          <w:p w:rsidR="00E308F8" w:rsidRDefault="00E308F8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физкультуры Пастухов А. В.</w:t>
            </w:r>
          </w:p>
          <w:p w:rsidR="00804FC7" w:rsidRDefault="00804FC7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80A" w:rsidRDefault="000F580A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 Урюпина Д. А.</w:t>
            </w:r>
          </w:p>
          <w:p w:rsidR="00F23B2B" w:rsidRDefault="00F23B2B" w:rsidP="00F23B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физкультуры Пастухов А. В.</w:t>
            </w:r>
          </w:p>
          <w:p w:rsidR="00BE6F87" w:rsidRDefault="00BE6F87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3B2B" w:rsidRDefault="00F23B2B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Попова Е. П.</w:t>
            </w:r>
          </w:p>
          <w:p w:rsidR="00F23B2B" w:rsidRDefault="00F23B2B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профилактики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753" w:rsidRPr="003E4801" w:rsidTr="001C1960">
        <w:tc>
          <w:tcPr>
            <w:tcW w:w="1678" w:type="dxa"/>
          </w:tcPr>
          <w:p w:rsidR="00AF7753" w:rsidRDefault="00AF7753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11" w:type="dxa"/>
          </w:tcPr>
          <w:p w:rsidR="00AF7753" w:rsidRDefault="00AF7753" w:rsidP="00575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213559">
              <w:rPr>
                <w:rFonts w:ascii="Times New Roman" w:hAnsi="Times New Roman"/>
                <w:sz w:val="28"/>
                <w:szCs w:val="28"/>
              </w:rPr>
              <w:t>День зимних видов спорта (веселые старты)</w:t>
            </w:r>
            <w:r w:rsidR="002135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559" w:rsidRDefault="00213559" w:rsidP="00575C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138" w:rsidRDefault="00321138" w:rsidP="00575C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138" w:rsidRDefault="00213559" w:rsidP="00321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C1E78">
              <w:rPr>
                <w:rFonts w:ascii="Times New Roman" w:hAnsi="Times New Roman"/>
                <w:sz w:val="28"/>
                <w:szCs w:val="28"/>
              </w:rPr>
              <w:t>Викторина для учащихся 5-9 классы «В плену вредных привычек»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1138" w:rsidRDefault="00321138" w:rsidP="003211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138" w:rsidRDefault="00321138" w:rsidP="003211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138" w:rsidRDefault="00321138" w:rsidP="003211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482B" w:rsidRPr="00321138" w:rsidRDefault="00EA482B" w:rsidP="00321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заседаний Совета профилактики по плану работы</w:t>
            </w:r>
          </w:p>
        </w:tc>
        <w:tc>
          <w:tcPr>
            <w:tcW w:w="2410" w:type="dxa"/>
          </w:tcPr>
          <w:p w:rsidR="00AF7753" w:rsidRDefault="00213559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Учитель физкультуры Пастухов А. В.</w:t>
            </w:r>
          </w:p>
          <w:p w:rsidR="00321138" w:rsidRDefault="00321138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3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Попова Е. П.</w:t>
            </w:r>
          </w:p>
          <w:p w:rsidR="00321138" w:rsidRPr="003E4801" w:rsidRDefault="00321138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профилактики</w:t>
            </w:r>
          </w:p>
        </w:tc>
      </w:tr>
      <w:tr w:rsidR="003E4801" w:rsidRPr="003E4801" w:rsidTr="00EA482B">
        <w:tc>
          <w:tcPr>
            <w:tcW w:w="1678" w:type="dxa"/>
            <w:hideMark/>
          </w:tcPr>
          <w:p w:rsidR="00EA482B" w:rsidRPr="003E4801" w:rsidRDefault="003E4801" w:rsidP="00EA4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hideMark/>
          </w:tcPr>
          <w:p w:rsidR="003E4801" w:rsidRDefault="003E4801" w:rsidP="00EA482B">
            <w:pPr>
              <w:spacing w:before="100" w:beforeAutospacing="1" w:after="100" w:afterAutospacing="1"/>
              <w:ind w:left="645" w:hanging="645"/>
              <w:rPr>
                <w:rFonts w:ascii="Times New Roman" w:hAnsi="Times New Roman"/>
                <w:sz w:val="28"/>
                <w:szCs w:val="28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A48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EA482B" w:rsidRPr="005B256C">
              <w:rPr>
                <w:rFonts w:ascii="Times New Roman" w:hAnsi="Times New Roman"/>
                <w:sz w:val="28"/>
                <w:szCs w:val="28"/>
              </w:rPr>
              <w:t xml:space="preserve">Соревнования по армрестлингу, </w:t>
            </w:r>
            <w:proofErr w:type="spellStart"/>
            <w:r w:rsidR="00EA482B" w:rsidRPr="005B256C">
              <w:rPr>
                <w:rFonts w:ascii="Times New Roman" w:hAnsi="Times New Roman"/>
                <w:sz w:val="28"/>
                <w:szCs w:val="28"/>
              </w:rPr>
              <w:t>массрестлингу</w:t>
            </w:r>
            <w:proofErr w:type="spellEnd"/>
            <w:r w:rsidR="00EA482B" w:rsidRPr="005B256C">
              <w:rPr>
                <w:rFonts w:ascii="Times New Roman" w:hAnsi="Times New Roman"/>
                <w:sz w:val="28"/>
                <w:szCs w:val="28"/>
              </w:rPr>
              <w:t>, перетягиванию каната</w:t>
            </w:r>
            <w:r w:rsidR="00EA48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1F89" w:rsidRDefault="002F1F89" w:rsidP="00DB02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4801" w:rsidRPr="003E4801" w:rsidRDefault="00C62BDE" w:rsidP="00DB02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3E4801"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Собеседования со школьниками группы риска  и их родителями по вопросу летней занятости.</w:t>
            </w:r>
          </w:p>
        </w:tc>
        <w:tc>
          <w:tcPr>
            <w:tcW w:w="2410" w:type="dxa"/>
          </w:tcPr>
          <w:p w:rsidR="003E4801" w:rsidRDefault="002F1F89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физкультуры Пастухов А. В.</w:t>
            </w:r>
          </w:p>
          <w:p w:rsidR="002F1F89" w:rsidRPr="003E4801" w:rsidRDefault="002F1F89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профилактики</w:t>
            </w:r>
          </w:p>
        </w:tc>
      </w:tr>
      <w:tr w:rsidR="003E4801" w:rsidRPr="003E4801" w:rsidTr="00EA482B">
        <w:tc>
          <w:tcPr>
            <w:tcW w:w="1678" w:type="dxa"/>
            <w:hideMark/>
          </w:tcPr>
          <w:p w:rsidR="003E4801" w:rsidRPr="003E4801" w:rsidRDefault="003E4801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11" w:type="dxa"/>
            <w:hideMark/>
          </w:tcPr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</w:t>
            </w:r>
            <w:r w:rsidR="002F1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а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нализ</w:t>
            </w:r>
            <w:r w:rsidR="002F1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школы по профилактике правонарушений.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Планирование летнего отдыха школьников.</w:t>
            </w:r>
          </w:p>
        </w:tc>
        <w:tc>
          <w:tcPr>
            <w:tcW w:w="2410" w:type="dxa"/>
          </w:tcPr>
          <w:p w:rsidR="003E4801" w:rsidRPr="003E4801" w:rsidRDefault="002F1F89" w:rsidP="00204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профилактики</w:t>
            </w:r>
          </w:p>
        </w:tc>
      </w:tr>
      <w:tr w:rsidR="003E4801" w:rsidRPr="003E4801" w:rsidTr="001C1960">
        <w:tc>
          <w:tcPr>
            <w:tcW w:w="9899" w:type="dxa"/>
            <w:gridSpan w:val="3"/>
            <w:hideMark/>
          </w:tcPr>
          <w:p w:rsidR="003E4801" w:rsidRPr="003E4801" w:rsidRDefault="003E4801" w:rsidP="009922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течение всего года: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консультативной помощи учащимся группы риска </w:t>
            </w:r>
            <w:proofErr w:type="gramStart"/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различным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предметам.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документов в комиссию по делам несовершеннолетних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Заседания Совета профилактики по вопросам: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профилактика нарушений школьной дисциплины, пропусков уроков, неуспеваемости;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выполнение родителями и опекунами своих обязанностей;</w:t>
            </w:r>
          </w:p>
          <w:p w:rsidR="003E4801" w:rsidRP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постановка и снятие с учета в комиссии по делам несовершеннолетних;</w:t>
            </w:r>
          </w:p>
          <w:p w:rsidR="003E4801" w:rsidRDefault="003E4801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704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постановка на </w:t>
            </w:r>
            <w:proofErr w:type="spellStart"/>
            <w:r w:rsidR="008704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="008704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учё</w:t>
            </w:r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 и снятие с </w:t>
            </w:r>
            <w:proofErr w:type="spellStart"/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3E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учета;</w:t>
            </w:r>
          </w:p>
          <w:p w:rsidR="008704D5" w:rsidRPr="003E4801" w:rsidRDefault="008704D5" w:rsidP="0020482E">
            <w:pPr>
              <w:spacing w:before="100" w:beforeAutospacing="1" w:after="100" w:afterAutospacing="1"/>
              <w:ind w:left="645" w:hanging="6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рейды на дискотеку, посещение на дому.</w:t>
            </w:r>
          </w:p>
        </w:tc>
      </w:tr>
    </w:tbl>
    <w:p w:rsidR="002A2060" w:rsidRDefault="002A2060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5B0E" w:rsidRDefault="00EA5B0E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5B0E" w:rsidRDefault="00EA5B0E" w:rsidP="00A11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5B0E" w:rsidRDefault="00EA5B0E" w:rsidP="00A00B94">
      <w:pPr>
        <w:rPr>
          <w:rFonts w:ascii="Times New Roman" w:hAnsi="Times New Roman"/>
          <w:b/>
          <w:sz w:val="28"/>
          <w:szCs w:val="28"/>
        </w:rPr>
      </w:pPr>
    </w:p>
    <w:p w:rsidR="00A00B94" w:rsidRDefault="00A00B94" w:rsidP="00A00B94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A5B0E" w:rsidRDefault="00EA5B0E" w:rsidP="00A11D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EA5B0E" w:rsidRDefault="00B61585" w:rsidP="00A11D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A5B0E">
        <w:rPr>
          <w:rFonts w:ascii="Times New Roman" w:hAnsi="Times New Roman"/>
          <w:b/>
          <w:sz w:val="28"/>
          <w:szCs w:val="28"/>
        </w:rPr>
        <w:t>аседаний</w:t>
      </w:r>
      <w:r>
        <w:rPr>
          <w:rFonts w:ascii="Times New Roman" w:hAnsi="Times New Roman"/>
          <w:b/>
          <w:sz w:val="28"/>
          <w:szCs w:val="28"/>
        </w:rPr>
        <w:t xml:space="preserve"> совета по профилактике правонарушений.</w:t>
      </w:r>
    </w:p>
    <w:tbl>
      <w:tblPr>
        <w:tblW w:w="9849" w:type="dxa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5078"/>
        <w:gridCol w:w="3260"/>
      </w:tblGrid>
      <w:tr w:rsidR="00AA5A1D" w:rsidTr="00AA5A1D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Default="00AA5A1D" w:rsidP="0020482E">
            <w:pPr>
              <w:pStyle w:val="a7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Default="00AA5A1D" w:rsidP="0020482E">
            <w:pPr>
              <w:pStyle w:val="a7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Default="00AA5A1D" w:rsidP="0020482E">
            <w:pPr>
              <w:pStyle w:val="a7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A5A1D" w:rsidTr="00AA5A1D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Совета профилактики № 1</w:t>
            </w:r>
          </w:p>
          <w:p w:rsidR="00AA5A1D" w:rsidRPr="00AA5A1D" w:rsidRDefault="00AA5A1D" w:rsidP="0020482E">
            <w:pPr>
              <w:pStyle w:val="a7"/>
              <w:numPr>
                <w:ilvl w:val="0"/>
                <w:numId w:val="1"/>
              </w:numPr>
              <w:tabs>
                <w:tab w:val="left" w:pos="356"/>
              </w:tabs>
              <w:spacing w:after="0" w:line="100" w:lineRule="atLeast"/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положением Совета профилактики.</w:t>
            </w:r>
          </w:p>
          <w:p w:rsidR="00AA5A1D" w:rsidRPr="00AA5A1D" w:rsidRDefault="00AA5A1D" w:rsidP="0020482E">
            <w:pPr>
              <w:pStyle w:val="a7"/>
              <w:numPr>
                <w:ilvl w:val="0"/>
                <w:numId w:val="1"/>
              </w:numPr>
              <w:tabs>
                <w:tab w:val="left" w:pos="356"/>
              </w:tabs>
              <w:spacing w:after="0" w:line="100" w:lineRule="atLeast"/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работы С</w:t>
            </w: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профилактики на новый 2018-2019</w:t>
            </w: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AA5A1D" w:rsidRPr="00AA5A1D" w:rsidRDefault="00AA5A1D" w:rsidP="0020482E">
            <w:pPr>
              <w:pStyle w:val="a7"/>
              <w:numPr>
                <w:ilvl w:val="0"/>
                <w:numId w:val="1"/>
              </w:numPr>
              <w:tabs>
                <w:tab w:val="left" w:pos="356"/>
              </w:tabs>
              <w:spacing w:after="0" w:line="100" w:lineRule="atLeast"/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</w:t>
            </w:r>
          </w:p>
          <w:p w:rsidR="00AA5A1D" w:rsidRPr="00AA5A1D" w:rsidRDefault="00AA5A1D" w:rsidP="0020482E">
            <w:pPr>
              <w:pStyle w:val="a7"/>
              <w:numPr>
                <w:ilvl w:val="0"/>
                <w:numId w:val="1"/>
              </w:numPr>
              <w:tabs>
                <w:tab w:val="left" w:pos="356"/>
              </w:tabs>
              <w:spacing w:after="0" w:line="100" w:lineRule="atLeast"/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социального паспорта каждого класса и школы.</w:t>
            </w:r>
          </w:p>
          <w:p w:rsidR="00AA5A1D" w:rsidRPr="00AA5A1D" w:rsidRDefault="00AA5A1D" w:rsidP="0020482E">
            <w:pPr>
              <w:pStyle w:val="a7"/>
              <w:numPr>
                <w:ilvl w:val="0"/>
                <w:numId w:val="1"/>
              </w:numPr>
              <w:tabs>
                <w:tab w:val="left" w:pos="356"/>
              </w:tabs>
              <w:spacing w:after="0" w:line="100" w:lineRule="atLeast"/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с семьями и  обучающимися  по докладным классных руководителей.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профилактики, зам. директора по УВР,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AA5A1D" w:rsidTr="00AA5A1D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Совета профилактики № 2</w:t>
            </w:r>
          </w:p>
          <w:p w:rsidR="00AA5A1D" w:rsidRPr="00AA5A1D" w:rsidRDefault="00CC1570" w:rsidP="00CC1570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организации занятости обучающихся в кружках, и секциях школы.</w:t>
            </w:r>
          </w:p>
          <w:p w:rsidR="00AA5A1D" w:rsidRPr="00AA5A1D" w:rsidRDefault="00CC1570" w:rsidP="00CC1570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AA5A1D" w:rsidRPr="00AA5A1D" w:rsidRDefault="00CC1570" w:rsidP="00CC1570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учащимися на осенних каникулах.</w:t>
            </w:r>
          </w:p>
          <w:p w:rsidR="00AA5A1D" w:rsidRPr="00AA5A1D" w:rsidRDefault="00CC1570" w:rsidP="00CC1570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профилактике суицидального поведения учащихся.</w:t>
            </w:r>
          </w:p>
          <w:p w:rsidR="00AA5A1D" w:rsidRPr="00AA5A1D" w:rsidRDefault="00CC1570" w:rsidP="00CC1570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родителей, учащихся пропускающих уроки без уважительной причины.</w:t>
            </w:r>
          </w:p>
          <w:p w:rsidR="00AA5A1D" w:rsidRPr="00AA5A1D" w:rsidRDefault="00CC1570" w:rsidP="00CC1570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успеваемости и посещаемости за</w:t>
            </w:r>
            <w:proofErr w:type="gramStart"/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профилактики, зам. директора по УВР,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  <w:r w:rsidR="00F5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AA5A1D" w:rsidTr="00AA5A1D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Заседание Совета </w:t>
            </w: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профилактики № 3</w:t>
            </w:r>
          </w:p>
          <w:p w:rsidR="00AA5A1D" w:rsidRPr="00AA5A1D" w:rsidRDefault="001E278B" w:rsidP="001E278B">
            <w:pPr>
              <w:pStyle w:val="a7"/>
              <w:tabs>
                <w:tab w:val="left" w:pos="356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«Безопасная зима» - планирование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профилактической работы по безопасности. Планирование работы с учащимися на зимних каникулах.</w:t>
            </w:r>
          </w:p>
          <w:p w:rsidR="00AA5A1D" w:rsidRPr="00AA5A1D" w:rsidRDefault="001E278B" w:rsidP="001E278B">
            <w:pPr>
              <w:pStyle w:val="a7"/>
              <w:tabs>
                <w:tab w:val="left" w:pos="356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профилактике правонарушений и преступлений за 1 полугодие.</w:t>
            </w:r>
          </w:p>
          <w:p w:rsidR="00AA5A1D" w:rsidRPr="00AA5A1D" w:rsidRDefault="001E278B" w:rsidP="001E278B">
            <w:pPr>
              <w:pStyle w:val="a7"/>
              <w:tabs>
                <w:tab w:val="left" w:pos="356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ребенком.</w:t>
            </w:r>
          </w:p>
          <w:p w:rsidR="00AA5A1D" w:rsidRPr="00AA5A1D" w:rsidRDefault="001E278B" w:rsidP="004B755C">
            <w:pPr>
              <w:pStyle w:val="a7"/>
              <w:tabs>
                <w:tab w:val="left" w:pos="356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Совета профилактики, зам. </w:t>
            </w: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по УВР,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  <w:r w:rsidR="001E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AA5A1D" w:rsidTr="00AA5A1D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аседание Совета профилактики № 4</w:t>
            </w:r>
          </w:p>
          <w:p w:rsidR="00AA5A1D" w:rsidRPr="00AA5A1D" w:rsidRDefault="005267EC" w:rsidP="005267EC">
            <w:pPr>
              <w:pStyle w:val="a7"/>
              <w:tabs>
                <w:tab w:val="left" w:pos="298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учащихся «группы риска» во внеурочной работе.</w:t>
            </w:r>
          </w:p>
          <w:p w:rsidR="00AA5A1D" w:rsidRPr="00AA5A1D" w:rsidRDefault="005267EC" w:rsidP="005267EC">
            <w:pPr>
              <w:pStyle w:val="a7"/>
              <w:tabs>
                <w:tab w:val="left" w:pos="298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нарушений дисциплины, драк, выражений нецензурной бранью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5A1D" w:rsidRPr="00AA5A1D" w:rsidRDefault="005267EC" w:rsidP="005267EC">
            <w:pPr>
              <w:pStyle w:val="a7"/>
              <w:tabs>
                <w:tab w:val="left" w:pos="298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ребенком.</w:t>
            </w:r>
          </w:p>
          <w:p w:rsidR="00AA5A1D" w:rsidRPr="00AA5A1D" w:rsidRDefault="005267EC" w:rsidP="005267EC">
            <w:pPr>
              <w:pStyle w:val="a7"/>
              <w:tabs>
                <w:tab w:val="left" w:pos="298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A5A1D"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посещаемости. Профилактика пропусков занятий без уважительных причин.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профилактики, Члены Совета профилактики</w:t>
            </w:r>
            <w:r w:rsidR="0052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AA5A1D" w:rsidTr="00AA5A1D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аседание Совета профилактики № 5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1.Подведение  итогов работы Совета профилактики (анализ).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 состоящих на учете в ВШК и различных видах учета в органах системы профилактики.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трудоустройства подростков.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4.Организация отдыха и оздоровления </w:t>
            </w: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школы в летний период.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Совета профилактики</w:t>
            </w:r>
            <w:r w:rsidR="00A0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  <w:r w:rsidR="00A0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A5A1D" w:rsidRPr="00AA5A1D" w:rsidRDefault="00AA5A1D" w:rsidP="0020482E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</w:tbl>
    <w:p w:rsidR="00EA5B0E" w:rsidRPr="003E4801" w:rsidRDefault="00EA5B0E" w:rsidP="00A00B94">
      <w:pPr>
        <w:rPr>
          <w:rFonts w:ascii="Times New Roman" w:hAnsi="Times New Roman"/>
          <w:b/>
          <w:sz w:val="28"/>
          <w:szCs w:val="28"/>
        </w:rPr>
      </w:pPr>
    </w:p>
    <w:sectPr w:rsidR="00EA5B0E" w:rsidRPr="003E4801" w:rsidSect="00A00B9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9C" w:rsidRDefault="00671D9C" w:rsidP="00A00B94">
      <w:pPr>
        <w:spacing w:after="0" w:line="240" w:lineRule="auto"/>
      </w:pPr>
      <w:r>
        <w:separator/>
      </w:r>
    </w:p>
  </w:endnote>
  <w:endnote w:type="continuationSeparator" w:id="0">
    <w:p w:rsidR="00671D9C" w:rsidRDefault="00671D9C" w:rsidP="00A0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929981"/>
      <w:docPartObj>
        <w:docPartGallery w:val="Page Numbers (Bottom of Page)"/>
        <w:docPartUnique/>
      </w:docPartObj>
    </w:sdtPr>
    <w:sdtContent>
      <w:p w:rsidR="00A00B94" w:rsidRDefault="00A00B9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00B94" w:rsidRDefault="00A00B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9C" w:rsidRDefault="00671D9C" w:rsidP="00A00B94">
      <w:pPr>
        <w:spacing w:after="0" w:line="240" w:lineRule="auto"/>
      </w:pPr>
      <w:r>
        <w:separator/>
      </w:r>
    </w:p>
  </w:footnote>
  <w:footnote w:type="continuationSeparator" w:id="0">
    <w:p w:rsidR="00671D9C" w:rsidRDefault="00671D9C" w:rsidP="00A00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5A8"/>
    <w:multiLevelType w:val="multilevel"/>
    <w:tmpl w:val="F10E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14564CC5"/>
    <w:multiLevelType w:val="multilevel"/>
    <w:tmpl w:val="D2246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30613452"/>
    <w:multiLevelType w:val="multilevel"/>
    <w:tmpl w:val="E39C7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348042AB"/>
    <w:multiLevelType w:val="multilevel"/>
    <w:tmpl w:val="B5FA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>
    <w:nsid w:val="582958D4"/>
    <w:multiLevelType w:val="multilevel"/>
    <w:tmpl w:val="14489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65122180"/>
    <w:multiLevelType w:val="multilevel"/>
    <w:tmpl w:val="ACA23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77E26B8B"/>
    <w:multiLevelType w:val="multilevel"/>
    <w:tmpl w:val="6DC6A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C1"/>
    <w:rsid w:val="000C6B24"/>
    <w:rsid w:val="000D45EA"/>
    <w:rsid w:val="000F580A"/>
    <w:rsid w:val="001C1960"/>
    <w:rsid w:val="001E278B"/>
    <w:rsid w:val="00213559"/>
    <w:rsid w:val="00272AB7"/>
    <w:rsid w:val="002A2060"/>
    <w:rsid w:val="002F1F89"/>
    <w:rsid w:val="00321138"/>
    <w:rsid w:val="00385D2F"/>
    <w:rsid w:val="003E4801"/>
    <w:rsid w:val="0044668E"/>
    <w:rsid w:val="004B755C"/>
    <w:rsid w:val="005267EC"/>
    <w:rsid w:val="00575C0C"/>
    <w:rsid w:val="005A53C5"/>
    <w:rsid w:val="00640ADE"/>
    <w:rsid w:val="00671D9C"/>
    <w:rsid w:val="00692E52"/>
    <w:rsid w:val="006B25EA"/>
    <w:rsid w:val="0076206E"/>
    <w:rsid w:val="00804FC7"/>
    <w:rsid w:val="008704D5"/>
    <w:rsid w:val="008D4CB3"/>
    <w:rsid w:val="00992212"/>
    <w:rsid w:val="00A00B94"/>
    <w:rsid w:val="00A076DC"/>
    <w:rsid w:val="00A11DB6"/>
    <w:rsid w:val="00AA5A1D"/>
    <w:rsid w:val="00AF09A9"/>
    <w:rsid w:val="00AF7753"/>
    <w:rsid w:val="00B61585"/>
    <w:rsid w:val="00B72430"/>
    <w:rsid w:val="00BD6E0C"/>
    <w:rsid w:val="00BE6F87"/>
    <w:rsid w:val="00C62BDE"/>
    <w:rsid w:val="00CB61D1"/>
    <w:rsid w:val="00CC1570"/>
    <w:rsid w:val="00DB0232"/>
    <w:rsid w:val="00DB6739"/>
    <w:rsid w:val="00E308F8"/>
    <w:rsid w:val="00EA482B"/>
    <w:rsid w:val="00EA5B0E"/>
    <w:rsid w:val="00F23B2B"/>
    <w:rsid w:val="00F56823"/>
    <w:rsid w:val="00F843C1"/>
    <w:rsid w:val="00FE47C1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6E"/>
    <w:pPr>
      <w:ind w:left="720"/>
      <w:contextualSpacing/>
    </w:pPr>
  </w:style>
  <w:style w:type="character" w:styleId="a4">
    <w:name w:val="Emphasis"/>
    <w:qFormat/>
    <w:rsid w:val="00272AB7"/>
    <w:rPr>
      <w:i/>
      <w:iCs/>
    </w:rPr>
  </w:style>
  <w:style w:type="table" w:styleId="a5">
    <w:name w:val="Table Grid"/>
    <w:basedOn w:val="a1"/>
    <w:uiPriority w:val="59"/>
    <w:rsid w:val="001C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FE64B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7">
    <w:name w:val="Базовый"/>
    <w:rsid w:val="00EA5B0E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8">
    <w:name w:val="header"/>
    <w:basedOn w:val="a"/>
    <w:link w:val="a9"/>
    <w:uiPriority w:val="99"/>
    <w:unhideWhenUsed/>
    <w:rsid w:val="00A0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B9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0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B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6E"/>
    <w:pPr>
      <w:ind w:left="720"/>
      <w:contextualSpacing/>
    </w:pPr>
  </w:style>
  <w:style w:type="character" w:styleId="a4">
    <w:name w:val="Emphasis"/>
    <w:qFormat/>
    <w:rsid w:val="00272AB7"/>
    <w:rPr>
      <w:i/>
      <w:iCs/>
    </w:rPr>
  </w:style>
  <w:style w:type="table" w:styleId="a5">
    <w:name w:val="Table Grid"/>
    <w:basedOn w:val="a1"/>
    <w:uiPriority w:val="59"/>
    <w:rsid w:val="001C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FE64B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7">
    <w:name w:val="Базовый"/>
    <w:rsid w:val="00EA5B0E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8">
    <w:name w:val="header"/>
    <w:basedOn w:val="a"/>
    <w:link w:val="a9"/>
    <w:uiPriority w:val="99"/>
    <w:unhideWhenUsed/>
    <w:rsid w:val="00A0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B9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0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B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</dc:creator>
  <cp:keywords/>
  <dc:description/>
  <cp:lastModifiedBy>Daf</cp:lastModifiedBy>
  <cp:revision>71</cp:revision>
  <dcterms:created xsi:type="dcterms:W3CDTF">2018-06-15T02:26:00Z</dcterms:created>
  <dcterms:modified xsi:type="dcterms:W3CDTF">2018-06-15T03:33:00Z</dcterms:modified>
</cp:coreProperties>
</file>