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BB" w:rsidRPr="0090696D" w:rsidRDefault="0090696D" w:rsidP="0090696D">
      <w:pPr>
        <w:jc w:val="right"/>
        <w:rPr>
          <w:rFonts w:ascii="Times New Roman" w:hAnsi="Times New Roman" w:cs="Times New Roman"/>
          <w:sz w:val="28"/>
          <w:szCs w:val="28"/>
        </w:rPr>
      </w:pPr>
      <w:r w:rsidRPr="0090696D">
        <w:rPr>
          <w:rFonts w:ascii="Times New Roman" w:hAnsi="Times New Roman" w:cs="Times New Roman"/>
          <w:sz w:val="28"/>
          <w:szCs w:val="28"/>
        </w:rPr>
        <w:t>Утверждаю:</w:t>
      </w:r>
    </w:p>
    <w:p w:rsidR="0090696D" w:rsidRPr="0090696D" w:rsidRDefault="0090696D" w:rsidP="0090696D">
      <w:pPr>
        <w:jc w:val="right"/>
        <w:rPr>
          <w:rFonts w:ascii="Times New Roman" w:hAnsi="Times New Roman" w:cs="Times New Roman"/>
          <w:sz w:val="28"/>
          <w:szCs w:val="28"/>
        </w:rPr>
      </w:pPr>
      <w:r w:rsidRPr="0090696D">
        <w:rPr>
          <w:rFonts w:ascii="Times New Roman" w:hAnsi="Times New Roman" w:cs="Times New Roman"/>
          <w:sz w:val="28"/>
          <w:szCs w:val="28"/>
        </w:rPr>
        <w:t>Директор МОУ ИРМО</w:t>
      </w:r>
    </w:p>
    <w:p w:rsidR="0090696D" w:rsidRPr="0090696D" w:rsidRDefault="0090696D" w:rsidP="0090696D">
      <w:pPr>
        <w:jc w:val="right"/>
        <w:rPr>
          <w:rFonts w:ascii="Times New Roman" w:hAnsi="Times New Roman" w:cs="Times New Roman"/>
          <w:sz w:val="28"/>
          <w:szCs w:val="28"/>
        </w:rPr>
      </w:pPr>
      <w:r w:rsidRPr="0090696D">
        <w:rPr>
          <w:rFonts w:ascii="Times New Roman" w:hAnsi="Times New Roman" w:cs="Times New Roman"/>
          <w:sz w:val="28"/>
          <w:szCs w:val="28"/>
        </w:rPr>
        <w:t>«Большеголоустненская ООШ»</w:t>
      </w:r>
    </w:p>
    <w:p w:rsidR="0090696D" w:rsidRPr="0090696D" w:rsidRDefault="0090696D" w:rsidP="0090696D">
      <w:pPr>
        <w:jc w:val="right"/>
        <w:rPr>
          <w:rFonts w:ascii="Times New Roman" w:hAnsi="Times New Roman" w:cs="Times New Roman"/>
          <w:sz w:val="28"/>
          <w:szCs w:val="28"/>
        </w:rPr>
      </w:pPr>
      <w:r w:rsidRPr="0090696D">
        <w:rPr>
          <w:rFonts w:ascii="Times New Roman" w:hAnsi="Times New Roman" w:cs="Times New Roman"/>
          <w:sz w:val="28"/>
          <w:szCs w:val="28"/>
        </w:rPr>
        <w:t xml:space="preserve">Д. А. </w:t>
      </w:r>
      <w:proofErr w:type="spellStart"/>
      <w:r w:rsidRPr="0090696D">
        <w:rPr>
          <w:rFonts w:ascii="Times New Roman" w:hAnsi="Times New Roman" w:cs="Times New Roman"/>
          <w:sz w:val="28"/>
          <w:szCs w:val="28"/>
        </w:rPr>
        <w:t>Баендаева</w:t>
      </w:r>
      <w:proofErr w:type="spellEnd"/>
    </w:p>
    <w:p w:rsidR="0090696D" w:rsidRPr="0090696D" w:rsidRDefault="0090696D" w:rsidP="0090696D">
      <w:pPr>
        <w:jc w:val="right"/>
        <w:rPr>
          <w:rFonts w:ascii="Times New Roman" w:hAnsi="Times New Roman" w:cs="Times New Roman"/>
          <w:sz w:val="28"/>
          <w:szCs w:val="28"/>
        </w:rPr>
      </w:pPr>
      <w:r w:rsidRPr="0090696D">
        <w:rPr>
          <w:rFonts w:ascii="Times New Roman" w:hAnsi="Times New Roman" w:cs="Times New Roman"/>
          <w:sz w:val="28"/>
          <w:szCs w:val="28"/>
        </w:rPr>
        <w:t>«_____»__________ 2019 г.</w:t>
      </w:r>
    </w:p>
    <w:p w:rsidR="0090696D" w:rsidRPr="0090696D" w:rsidRDefault="0090696D">
      <w:pPr>
        <w:rPr>
          <w:rFonts w:ascii="Times New Roman" w:hAnsi="Times New Roman" w:cs="Times New Roman"/>
          <w:sz w:val="28"/>
          <w:szCs w:val="28"/>
        </w:rPr>
      </w:pPr>
    </w:p>
    <w:p w:rsidR="0090696D" w:rsidRPr="00FB6592" w:rsidRDefault="0090696D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9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0696D" w:rsidRPr="00FB6592" w:rsidRDefault="0090696D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92">
        <w:rPr>
          <w:rFonts w:ascii="Times New Roman" w:hAnsi="Times New Roman" w:cs="Times New Roman"/>
          <w:b/>
          <w:sz w:val="28"/>
          <w:szCs w:val="28"/>
        </w:rPr>
        <w:t xml:space="preserve">работы ПМПК МОУ ИРМО «Большеголоустненская ООШ» </w:t>
      </w:r>
    </w:p>
    <w:p w:rsidR="0090696D" w:rsidRDefault="0090696D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92">
        <w:rPr>
          <w:rFonts w:ascii="Times New Roman" w:hAnsi="Times New Roman" w:cs="Times New Roman"/>
          <w:b/>
          <w:sz w:val="28"/>
          <w:szCs w:val="28"/>
        </w:rPr>
        <w:t>с 25.02.2019 г. по 31.05.2019 г.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135"/>
        <w:gridCol w:w="4535"/>
        <w:gridCol w:w="2336"/>
        <w:gridCol w:w="2337"/>
      </w:tblGrid>
      <w:tr w:rsidR="00022DD5" w:rsidTr="00022DD5">
        <w:tc>
          <w:tcPr>
            <w:tcW w:w="1135" w:type="dxa"/>
          </w:tcPr>
          <w:p w:rsidR="00022DD5" w:rsidRDefault="00022DD5" w:rsidP="00906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5" w:type="dxa"/>
          </w:tcPr>
          <w:p w:rsidR="00022DD5" w:rsidRDefault="00022DD5" w:rsidP="00906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022DD5" w:rsidRDefault="00022DD5" w:rsidP="00906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022DD5" w:rsidRDefault="00022DD5" w:rsidP="00906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2DD5" w:rsidTr="00022DD5">
        <w:tc>
          <w:tcPr>
            <w:tcW w:w="1135" w:type="dxa"/>
          </w:tcPr>
          <w:p w:rsidR="00022DD5" w:rsidRPr="008D7571" w:rsidRDefault="009C3BDD" w:rsidP="0090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22DD5" w:rsidRPr="00D73F39" w:rsidRDefault="00D73F39" w:rsidP="00D73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Утверждение состава </w:t>
            </w:r>
            <w:proofErr w:type="spellStart"/>
            <w:r w:rsidRPr="00D73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ПМПк</w:t>
            </w:r>
            <w:proofErr w:type="spellEnd"/>
            <w:r w:rsidRPr="00D73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школы. Утверждение плана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работы</w:t>
            </w:r>
            <w:r w:rsidRPr="00D73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Распределение обязанностей между членами </w:t>
            </w:r>
            <w:proofErr w:type="spellStart"/>
            <w:r w:rsidRPr="00D73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ПМПк</w:t>
            </w:r>
            <w:proofErr w:type="spellEnd"/>
            <w:r w:rsidRPr="00D73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022DD5" w:rsidRPr="00C76E62" w:rsidRDefault="0037095F" w:rsidP="0090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E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F39" w:rsidRPr="00C76E62">
              <w:rPr>
                <w:rFonts w:ascii="Times New Roman" w:hAnsi="Times New Roman" w:cs="Times New Roman"/>
                <w:sz w:val="28"/>
                <w:szCs w:val="28"/>
              </w:rPr>
              <w:t xml:space="preserve"> 25.02 по 28.02.2019 г.</w:t>
            </w:r>
          </w:p>
        </w:tc>
        <w:tc>
          <w:tcPr>
            <w:tcW w:w="2337" w:type="dxa"/>
          </w:tcPr>
          <w:p w:rsidR="00022DD5" w:rsidRPr="00C76E62" w:rsidRDefault="0037095F" w:rsidP="0090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E62">
              <w:rPr>
                <w:rFonts w:ascii="Times New Roman" w:hAnsi="Times New Roman" w:cs="Times New Roman"/>
                <w:sz w:val="28"/>
                <w:szCs w:val="28"/>
              </w:rPr>
              <w:t>Обоева О. С.</w:t>
            </w:r>
          </w:p>
        </w:tc>
      </w:tr>
      <w:tr w:rsidR="00A7384B" w:rsidTr="00022DD5">
        <w:tc>
          <w:tcPr>
            <w:tcW w:w="1135" w:type="dxa"/>
          </w:tcPr>
          <w:p w:rsidR="00A7384B" w:rsidRPr="008D7571" w:rsidRDefault="009C3BDD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A7384B" w:rsidRPr="00D56ECE" w:rsidRDefault="00A7384B" w:rsidP="00A73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Выявление обучающихся, нуждающихся в психо</w:t>
            </w:r>
            <w:r w:rsidR="009C3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лого-педагогическом сопровожден</w:t>
            </w:r>
            <w:r w:rsidRPr="00D56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</w:t>
            </w:r>
          </w:p>
        </w:tc>
        <w:tc>
          <w:tcPr>
            <w:tcW w:w="2336" w:type="dxa"/>
          </w:tcPr>
          <w:p w:rsidR="00A7384B" w:rsidRPr="00C76E62" w:rsidRDefault="00A7384B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E62">
              <w:rPr>
                <w:rFonts w:ascii="Times New Roman" w:hAnsi="Times New Roman" w:cs="Times New Roman"/>
                <w:sz w:val="28"/>
                <w:szCs w:val="28"/>
              </w:rPr>
              <w:t>с 25.02 по 28.02.2019 г.</w:t>
            </w:r>
          </w:p>
        </w:tc>
        <w:tc>
          <w:tcPr>
            <w:tcW w:w="2337" w:type="dxa"/>
          </w:tcPr>
          <w:p w:rsidR="00A7384B" w:rsidRPr="00C76E62" w:rsidRDefault="00A7384B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E62">
              <w:rPr>
                <w:rFonts w:ascii="Times New Roman" w:hAnsi="Times New Roman" w:cs="Times New Roman"/>
                <w:sz w:val="28"/>
                <w:szCs w:val="28"/>
              </w:rPr>
              <w:t>Обоева О. С.</w:t>
            </w:r>
          </w:p>
        </w:tc>
      </w:tr>
      <w:tr w:rsidR="002C18BA" w:rsidTr="00022DD5">
        <w:tc>
          <w:tcPr>
            <w:tcW w:w="1135" w:type="dxa"/>
          </w:tcPr>
          <w:p w:rsidR="002C18BA" w:rsidRPr="008D7571" w:rsidRDefault="008D7571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2C18BA" w:rsidRPr="002C18BA" w:rsidRDefault="002C18BA" w:rsidP="00A738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1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Заседание ПМПК «</w:t>
            </w:r>
            <w:r w:rsidRPr="002C18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«Определение учащимся индивидуальных маршрутов обучения»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2C18BA" w:rsidRPr="00C76E62" w:rsidRDefault="002A781A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 г.</w:t>
            </w:r>
          </w:p>
        </w:tc>
        <w:tc>
          <w:tcPr>
            <w:tcW w:w="2337" w:type="dxa"/>
          </w:tcPr>
          <w:p w:rsidR="002C18BA" w:rsidRPr="00C76E62" w:rsidRDefault="002A781A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Обоева О. С.</w:t>
            </w:r>
          </w:p>
        </w:tc>
      </w:tr>
      <w:tr w:rsidR="00A7384B" w:rsidTr="00022DD5">
        <w:tc>
          <w:tcPr>
            <w:tcW w:w="1135" w:type="dxa"/>
          </w:tcPr>
          <w:p w:rsidR="00A7384B" w:rsidRPr="008D7571" w:rsidRDefault="008D7571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A7384B" w:rsidRPr="0006427B" w:rsidRDefault="0006427B" w:rsidP="00064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Анкета для 4 класса «Готовность к обучению в среднем звене»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A7384B" w:rsidRPr="0006427B" w:rsidRDefault="0006427B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B">
              <w:rPr>
                <w:rFonts w:ascii="Times New Roman" w:hAnsi="Times New Roman" w:cs="Times New Roman"/>
                <w:sz w:val="28"/>
                <w:szCs w:val="28"/>
              </w:rPr>
              <w:t>с 15.04 по 19.04.2019 г.</w:t>
            </w:r>
          </w:p>
        </w:tc>
        <w:tc>
          <w:tcPr>
            <w:tcW w:w="2337" w:type="dxa"/>
          </w:tcPr>
          <w:p w:rsidR="00A7384B" w:rsidRPr="0006427B" w:rsidRDefault="0006427B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B">
              <w:rPr>
                <w:rFonts w:ascii="Times New Roman" w:hAnsi="Times New Roman" w:cs="Times New Roman"/>
                <w:sz w:val="28"/>
                <w:szCs w:val="28"/>
              </w:rPr>
              <w:t>Петрухина Е. В.</w:t>
            </w:r>
          </w:p>
        </w:tc>
      </w:tr>
      <w:tr w:rsidR="00A7384B" w:rsidTr="00022DD5">
        <w:tc>
          <w:tcPr>
            <w:tcW w:w="1135" w:type="dxa"/>
          </w:tcPr>
          <w:p w:rsidR="00A7384B" w:rsidRPr="008D7571" w:rsidRDefault="008D7571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A7384B" w:rsidRPr="00467779" w:rsidRDefault="00467779" w:rsidP="00467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Итоги контроля по адаптации учащихся 1,5 классов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A7384B" w:rsidRPr="00FC0616" w:rsidRDefault="00FC0616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616">
              <w:rPr>
                <w:rFonts w:ascii="Times New Roman" w:hAnsi="Times New Roman" w:cs="Times New Roman"/>
                <w:sz w:val="28"/>
                <w:szCs w:val="28"/>
              </w:rPr>
              <w:t>С 22.04 по 26.04.2019 г.</w:t>
            </w:r>
          </w:p>
        </w:tc>
        <w:tc>
          <w:tcPr>
            <w:tcW w:w="2337" w:type="dxa"/>
          </w:tcPr>
          <w:p w:rsidR="00A7384B" w:rsidRPr="00FC0616" w:rsidRDefault="00FC0616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616">
              <w:rPr>
                <w:rFonts w:ascii="Times New Roman" w:hAnsi="Times New Roman" w:cs="Times New Roman"/>
                <w:sz w:val="28"/>
                <w:szCs w:val="28"/>
              </w:rPr>
              <w:t>Петрухина Е. В.</w:t>
            </w:r>
          </w:p>
          <w:p w:rsidR="00FC0616" w:rsidRPr="00FC0616" w:rsidRDefault="00FC0616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6">
              <w:rPr>
                <w:rFonts w:ascii="Times New Roman" w:hAnsi="Times New Roman" w:cs="Times New Roman"/>
                <w:sz w:val="28"/>
                <w:szCs w:val="28"/>
              </w:rPr>
              <w:t>Шантуева</w:t>
            </w:r>
            <w:proofErr w:type="spellEnd"/>
            <w:r w:rsidRPr="00FC0616">
              <w:rPr>
                <w:rFonts w:ascii="Times New Roman" w:hAnsi="Times New Roman" w:cs="Times New Roman"/>
                <w:sz w:val="28"/>
                <w:szCs w:val="28"/>
              </w:rPr>
              <w:t xml:space="preserve"> Т. М.</w:t>
            </w:r>
          </w:p>
        </w:tc>
      </w:tr>
      <w:tr w:rsidR="00930F1B" w:rsidTr="00022DD5">
        <w:tc>
          <w:tcPr>
            <w:tcW w:w="1135" w:type="dxa"/>
          </w:tcPr>
          <w:p w:rsidR="00930F1B" w:rsidRPr="008D7571" w:rsidRDefault="008D7571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930F1B" w:rsidRPr="00930F1B" w:rsidRDefault="00930F1B" w:rsidP="004677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F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 проблемы обучения или воспитания с педагогами и родителями обучающихся</w:t>
            </w:r>
            <w:r w:rsidR="00D30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930F1B" w:rsidRPr="00FC0616" w:rsidRDefault="00930F1B" w:rsidP="00A7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930F1B" w:rsidRPr="00FC0616" w:rsidRDefault="00930F1B" w:rsidP="009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5E4390" w:rsidTr="00022DD5">
        <w:tc>
          <w:tcPr>
            <w:tcW w:w="1135" w:type="dxa"/>
          </w:tcPr>
          <w:p w:rsidR="005E4390" w:rsidRPr="008D7571" w:rsidRDefault="008D7571" w:rsidP="005E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5E4390" w:rsidRPr="005E4390" w:rsidRDefault="005E4390" w:rsidP="005E43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43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Внеплановые консилиумы</w:t>
            </w:r>
            <w:r w:rsidR="00D30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5E4390" w:rsidRPr="00FC0616" w:rsidRDefault="005E4390" w:rsidP="005E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5E4390" w:rsidRPr="00FC0616" w:rsidRDefault="005E4390" w:rsidP="005E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Обоева О. С.</w:t>
            </w:r>
          </w:p>
        </w:tc>
      </w:tr>
      <w:tr w:rsidR="00AF15B9" w:rsidTr="00022DD5">
        <w:tc>
          <w:tcPr>
            <w:tcW w:w="1135" w:type="dxa"/>
          </w:tcPr>
          <w:p w:rsidR="00AF15B9" w:rsidRPr="008D7571" w:rsidRDefault="008D7571" w:rsidP="00AF1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AF15B9" w:rsidRPr="00AF15B9" w:rsidRDefault="00AF15B9" w:rsidP="00AF15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15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документов на ПМПК</w:t>
            </w:r>
            <w:r w:rsidR="00D30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AF15B9" w:rsidRPr="00FC0616" w:rsidRDefault="00AF15B9" w:rsidP="00AF1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AF15B9" w:rsidRPr="00FC0616" w:rsidRDefault="00AF15B9" w:rsidP="00AF1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Обоева О. С.</w:t>
            </w:r>
          </w:p>
        </w:tc>
      </w:tr>
    </w:tbl>
    <w:p w:rsidR="00022DD5" w:rsidRDefault="00022DD5" w:rsidP="004D442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22DD5" w:rsidRDefault="00022DD5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D5" w:rsidRDefault="00022DD5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D5" w:rsidRDefault="00022DD5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D5" w:rsidRDefault="00022DD5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D5" w:rsidRDefault="00022DD5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D5" w:rsidRDefault="00022DD5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D5" w:rsidRDefault="00022DD5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D5" w:rsidRPr="00FB6592" w:rsidRDefault="00022DD5" w:rsidP="00906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2DD5" w:rsidRPr="00FB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8D"/>
    <w:rsid w:val="00022DD5"/>
    <w:rsid w:val="0006427B"/>
    <w:rsid w:val="002A781A"/>
    <w:rsid w:val="002C18BA"/>
    <w:rsid w:val="0037095F"/>
    <w:rsid w:val="00467779"/>
    <w:rsid w:val="004D442A"/>
    <w:rsid w:val="005E4390"/>
    <w:rsid w:val="006A17BB"/>
    <w:rsid w:val="008D7571"/>
    <w:rsid w:val="0090696D"/>
    <w:rsid w:val="00930F1B"/>
    <w:rsid w:val="009C3BDD"/>
    <w:rsid w:val="00A7384B"/>
    <w:rsid w:val="00AF15B9"/>
    <w:rsid w:val="00C76E62"/>
    <w:rsid w:val="00D30DBA"/>
    <w:rsid w:val="00D56ECE"/>
    <w:rsid w:val="00D73F39"/>
    <w:rsid w:val="00E9538D"/>
    <w:rsid w:val="00FB6592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227E2-7BD8-42CC-BC25-D3F02E33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20</cp:revision>
  <dcterms:created xsi:type="dcterms:W3CDTF">2019-02-23T16:40:00Z</dcterms:created>
  <dcterms:modified xsi:type="dcterms:W3CDTF">2019-02-23T16:53:00Z</dcterms:modified>
</cp:coreProperties>
</file>