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055" w:rsidRDefault="00FD4055" w:rsidP="00FD4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УТВЕРЖДЕНО: </w:t>
      </w:r>
    </w:p>
    <w:p w:rsidR="00FD4055" w:rsidRDefault="00FD4055" w:rsidP="00FD40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директора МОУ ИРМО</w:t>
      </w:r>
    </w:p>
    <w:p w:rsidR="00FD4055" w:rsidRDefault="00FD4055" w:rsidP="00FD40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«Большеголоустненская ООШ»</w:t>
      </w:r>
    </w:p>
    <w:p w:rsidR="00FD4055" w:rsidRDefault="00FD4055" w:rsidP="00FD40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А.В.Шоноев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:rsidR="009D23EC" w:rsidRDefault="009D23EC" w:rsidP="00FD40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D4055" w:rsidRDefault="009D23EC" w:rsidP="00FD40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</w:t>
      </w:r>
      <w:r w:rsidR="00FD4055">
        <w:rPr>
          <w:rFonts w:ascii="Times New Roman" w:eastAsia="Times New Roman" w:hAnsi="Times New Roman" w:cs="Times New Roman"/>
          <w:b/>
          <w:sz w:val="24"/>
          <w:szCs w:val="24"/>
        </w:rPr>
        <w:t xml:space="preserve">  Ежедневное меню</w:t>
      </w:r>
    </w:p>
    <w:p w:rsidR="00FD4055" w:rsidRDefault="00FD4055" w:rsidP="00FD40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</w:t>
      </w:r>
      <w:r>
        <w:rPr>
          <w:rFonts w:ascii="Times New Roman" w:eastAsia="Times New Roman" w:hAnsi="Times New Roman" w:cs="Times New Roman"/>
          <w:b/>
          <w:sz w:val="20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МОУ ИРМО "Большеголоустненская ООШ" Детский сад</w:t>
      </w:r>
    </w:p>
    <w:p w:rsidR="00FD4055" w:rsidRDefault="00FD4055" w:rsidP="00FD40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160" w:vertAnchor="text" w:horzAnchor="page" w:tblpX="571" w:tblpY="349"/>
        <w:tblW w:w="107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0"/>
        <w:gridCol w:w="37"/>
        <w:gridCol w:w="5223"/>
        <w:gridCol w:w="35"/>
        <w:gridCol w:w="1184"/>
        <w:gridCol w:w="47"/>
        <w:gridCol w:w="980"/>
        <w:gridCol w:w="18"/>
        <w:gridCol w:w="17"/>
        <w:gridCol w:w="21"/>
        <w:gridCol w:w="1132"/>
        <w:gridCol w:w="137"/>
        <w:gridCol w:w="964"/>
      </w:tblGrid>
      <w:tr w:rsidR="00FD4055" w:rsidTr="009D23EC">
        <w:trPr>
          <w:trHeight w:val="416"/>
        </w:trPr>
        <w:tc>
          <w:tcPr>
            <w:tcW w:w="6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055" w:rsidRDefault="00FD4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</w:p>
          <w:p w:rsidR="00FD4055" w:rsidRDefault="00FD4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</w:p>
          <w:p w:rsidR="00FD4055" w:rsidRDefault="00FD4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</w:p>
        </w:tc>
        <w:tc>
          <w:tcPr>
            <w:tcW w:w="226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D4055" w:rsidRDefault="00FD40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3-7 лет</w:t>
            </w:r>
          </w:p>
          <w:p w:rsidR="00FD4055" w:rsidRDefault="00FD4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val="en-US" w:eastAsia="en-US"/>
              </w:rPr>
            </w:pPr>
          </w:p>
        </w:tc>
        <w:tc>
          <w:tcPr>
            <w:tcW w:w="223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D4055" w:rsidRDefault="00FD40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1-3 года</w:t>
            </w:r>
          </w:p>
          <w:p w:rsidR="00FD4055" w:rsidRDefault="00FD4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 xml:space="preserve">          </w:t>
            </w:r>
          </w:p>
        </w:tc>
      </w:tr>
      <w:tr w:rsidR="00FD4055" w:rsidTr="009D23EC">
        <w:trPr>
          <w:trHeight w:val="56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055" w:rsidRDefault="00FD4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 xml:space="preserve"> </w:t>
            </w:r>
          </w:p>
          <w:p w:rsidR="00FD4055" w:rsidRDefault="00FD4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№</w:t>
            </w:r>
          </w:p>
        </w:tc>
        <w:tc>
          <w:tcPr>
            <w:tcW w:w="52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D4055" w:rsidRDefault="00FD4055">
            <w:pPr>
              <w:spacing w:after="0" w:line="240" w:lineRule="auto"/>
              <w:ind w:left="1010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val="en-US" w:eastAsia="en-U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 xml:space="preserve">  блюда </w:t>
            </w:r>
          </w:p>
          <w:p w:rsidR="00FD4055" w:rsidRDefault="00FD4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D4055" w:rsidRDefault="00FD405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Масса порции</w:t>
            </w:r>
          </w:p>
          <w:p w:rsidR="00FD4055" w:rsidRDefault="00FD4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</w:p>
        </w:tc>
        <w:tc>
          <w:tcPr>
            <w:tcW w:w="108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D4055" w:rsidRDefault="00FD405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Ккал</w:t>
            </w:r>
          </w:p>
          <w:p w:rsidR="00FD4055" w:rsidRDefault="00FD4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FD4055" w:rsidRDefault="00FD4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Масса   порции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4055" w:rsidRDefault="00FD405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Ккал</w:t>
            </w:r>
          </w:p>
          <w:p w:rsidR="00FD4055" w:rsidRDefault="00FD4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</w:p>
        </w:tc>
      </w:tr>
      <w:tr w:rsidR="00FD4055" w:rsidTr="00FD4055">
        <w:trPr>
          <w:trHeight w:val="172"/>
        </w:trPr>
        <w:tc>
          <w:tcPr>
            <w:tcW w:w="1075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055" w:rsidRDefault="00FD4055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Прием пищи                            Завтрак</w:t>
            </w:r>
          </w:p>
        </w:tc>
      </w:tr>
      <w:tr w:rsidR="00FD4055" w:rsidTr="00FD4055">
        <w:trPr>
          <w:trHeight w:val="269"/>
        </w:trPr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055" w:rsidRDefault="00FD4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055" w:rsidRDefault="00FD405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Каша «Дружба»</w:t>
            </w:r>
          </w:p>
        </w:tc>
        <w:tc>
          <w:tcPr>
            <w:tcW w:w="1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055" w:rsidRDefault="00FD4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1/200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055" w:rsidRDefault="00FD4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143,20</w:t>
            </w:r>
          </w:p>
        </w:tc>
        <w:tc>
          <w:tcPr>
            <w:tcW w:w="132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FD4055" w:rsidRDefault="00FD4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1/130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D4055" w:rsidRDefault="00FA5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109,53</w:t>
            </w:r>
          </w:p>
        </w:tc>
      </w:tr>
      <w:tr w:rsidR="00FD4055" w:rsidTr="00FD4055">
        <w:trPr>
          <w:trHeight w:val="254"/>
        </w:trPr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055" w:rsidRDefault="00FD4055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055" w:rsidRDefault="00FD405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Яйцо вареное</w:t>
            </w:r>
          </w:p>
        </w:tc>
        <w:tc>
          <w:tcPr>
            <w:tcW w:w="1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055" w:rsidRDefault="00DB39EB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1/40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055" w:rsidRDefault="00DB3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56,40</w:t>
            </w:r>
          </w:p>
        </w:tc>
        <w:tc>
          <w:tcPr>
            <w:tcW w:w="132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FD4055" w:rsidRDefault="00FA55A3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1/4</w:t>
            </w:r>
            <w:r w:rsidR="00FD4055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D4055" w:rsidRDefault="00FA5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56,40</w:t>
            </w:r>
          </w:p>
        </w:tc>
      </w:tr>
      <w:tr w:rsidR="00FD4055" w:rsidTr="00FD4055">
        <w:trPr>
          <w:trHeight w:val="254"/>
        </w:trPr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055" w:rsidRDefault="00FD4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055" w:rsidRDefault="00FD405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Чай с сахаром и лимоном</w:t>
            </w:r>
          </w:p>
        </w:tc>
        <w:tc>
          <w:tcPr>
            <w:tcW w:w="1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055" w:rsidRDefault="00FD4055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1/200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055" w:rsidRDefault="00DB3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28,0</w:t>
            </w:r>
          </w:p>
        </w:tc>
        <w:tc>
          <w:tcPr>
            <w:tcW w:w="132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FD4055" w:rsidRDefault="00FD4055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1/180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D4055" w:rsidRDefault="00FA5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18,0</w:t>
            </w:r>
          </w:p>
        </w:tc>
      </w:tr>
      <w:tr w:rsidR="00FD4055" w:rsidTr="00FD4055">
        <w:trPr>
          <w:trHeight w:val="236"/>
        </w:trPr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055" w:rsidRDefault="00FD4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055" w:rsidRDefault="00FD4055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Хлеб ржаной</w:t>
            </w:r>
          </w:p>
        </w:tc>
        <w:tc>
          <w:tcPr>
            <w:tcW w:w="1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055" w:rsidRDefault="00FA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1/10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055" w:rsidRDefault="00FA5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20,60</w:t>
            </w:r>
          </w:p>
        </w:tc>
        <w:tc>
          <w:tcPr>
            <w:tcW w:w="132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FD4055" w:rsidRDefault="00FD4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1/10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D4055" w:rsidRDefault="00FD4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20,60</w:t>
            </w:r>
          </w:p>
        </w:tc>
      </w:tr>
      <w:tr w:rsidR="00FD4055" w:rsidTr="00FD4055">
        <w:trPr>
          <w:trHeight w:val="236"/>
        </w:trPr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055" w:rsidRDefault="00FD4055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055" w:rsidRDefault="00FD4055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Батон</w:t>
            </w:r>
            <w:r w:rsidR="00FA55A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в/с</w:t>
            </w:r>
          </w:p>
        </w:tc>
        <w:tc>
          <w:tcPr>
            <w:tcW w:w="1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055" w:rsidRDefault="00FD4055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1/30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055" w:rsidRDefault="00FD4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78,27</w:t>
            </w:r>
          </w:p>
        </w:tc>
        <w:tc>
          <w:tcPr>
            <w:tcW w:w="132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FD4055" w:rsidRDefault="00FD4055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1/20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D4055" w:rsidRDefault="00FD4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52,18</w:t>
            </w:r>
          </w:p>
        </w:tc>
      </w:tr>
      <w:tr w:rsidR="00FD4055" w:rsidTr="00FD4055">
        <w:trPr>
          <w:trHeight w:val="236"/>
        </w:trPr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055" w:rsidRDefault="00FD4055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055" w:rsidRDefault="00FD4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                                           </w:t>
            </w:r>
            <w:r w:rsidR="006969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 Итого завтрак:</w:t>
            </w:r>
          </w:p>
        </w:tc>
        <w:tc>
          <w:tcPr>
            <w:tcW w:w="1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055" w:rsidRDefault="00FD4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055" w:rsidRDefault="00FA55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326,47</w:t>
            </w:r>
          </w:p>
        </w:tc>
        <w:tc>
          <w:tcPr>
            <w:tcW w:w="132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D4055" w:rsidRDefault="00FD4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D4055" w:rsidRDefault="00FA55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256,71</w:t>
            </w:r>
          </w:p>
        </w:tc>
      </w:tr>
      <w:tr w:rsidR="00FD4055" w:rsidTr="00FD4055">
        <w:trPr>
          <w:trHeight w:val="236"/>
        </w:trPr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055" w:rsidRDefault="00FD4055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055" w:rsidRDefault="00FD4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055" w:rsidRDefault="00FD4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055" w:rsidRDefault="00FD4055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D4055" w:rsidRDefault="00FD4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4055" w:rsidRDefault="00FD4055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D4055" w:rsidTr="00FD4055">
        <w:trPr>
          <w:trHeight w:val="250"/>
        </w:trPr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055" w:rsidRDefault="00FD4055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055" w:rsidRDefault="00FD4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Второй завтрак</w:t>
            </w:r>
          </w:p>
        </w:tc>
        <w:tc>
          <w:tcPr>
            <w:tcW w:w="1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055" w:rsidRDefault="00FD4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055" w:rsidRDefault="00FD4055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D4055" w:rsidRDefault="00FD4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4055" w:rsidRDefault="00FD4055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D4055" w:rsidTr="00FD4055">
        <w:trPr>
          <w:trHeight w:val="398"/>
        </w:trPr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055" w:rsidRDefault="00FD4055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055" w:rsidRDefault="00FD405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Напиток кисломолочный (йогурт)</w:t>
            </w:r>
          </w:p>
        </w:tc>
        <w:tc>
          <w:tcPr>
            <w:tcW w:w="1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055" w:rsidRDefault="00FD4055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1/170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055" w:rsidRDefault="00FD4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90,0</w:t>
            </w:r>
          </w:p>
        </w:tc>
        <w:tc>
          <w:tcPr>
            <w:tcW w:w="132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FD4055" w:rsidRDefault="00FD4055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1/140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D4055" w:rsidRDefault="00FD4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70,15</w:t>
            </w:r>
          </w:p>
        </w:tc>
      </w:tr>
      <w:tr w:rsidR="00FD4055" w:rsidTr="00FD4055">
        <w:trPr>
          <w:trHeight w:val="221"/>
        </w:trPr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055" w:rsidRDefault="00FD4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055" w:rsidRDefault="00FD4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                                    </w:t>
            </w:r>
            <w:r w:rsidR="006969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 Итого второго завтрака</w:t>
            </w:r>
            <w:r w:rsidR="006969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1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055" w:rsidRDefault="00FD4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055" w:rsidRDefault="00FD4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90,0</w:t>
            </w:r>
          </w:p>
        </w:tc>
        <w:tc>
          <w:tcPr>
            <w:tcW w:w="132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D4055" w:rsidRDefault="00FD4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D4055" w:rsidRDefault="00FD4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70,15</w:t>
            </w:r>
          </w:p>
        </w:tc>
      </w:tr>
      <w:tr w:rsidR="00FD4055" w:rsidTr="00FD4055">
        <w:trPr>
          <w:trHeight w:val="221"/>
        </w:trPr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055" w:rsidRDefault="00FD4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055" w:rsidRDefault="00FD4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                                           </w:t>
            </w:r>
            <w:r w:rsidR="006969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 Итого оба завтрака</w:t>
            </w:r>
            <w:r w:rsidR="006969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1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055" w:rsidRDefault="00FD4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055" w:rsidRDefault="00FD40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373,22</w:t>
            </w:r>
          </w:p>
        </w:tc>
        <w:tc>
          <w:tcPr>
            <w:tcW w:w="132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D4055" w:rsidRDefault="00FD4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D4055" w:rsidRDefault="00FA55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326,86</w:t>
            </w:r>
          </w:p>
        </w:tc>
      </w:tr>
      <w:tr w:rsidR="00FD4055" w:rsidTr="00FD4055">
        <w:trPr>
          <w:trHeight w:val="265"/>
        </w:trPr>
        <w:tc>
          <w:tcPr>
            <w:tcW w:w="1075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055" w:rsidRDefault="00FD40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Прием пищи                            Обед</w:t>
            </w:r>
          </w:p>
        </w:tc>
      </w:tr>
      <w:tr w:rsidR="00FD4055" w:rsidTr="00FD4055">
        <w:trPr>
          <w:trHeight w:val="413"/>
        </w:trPr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055" w:rsidRDefault="00FD4055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055" w:rsidRDefault="00FD405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Огурец в нарезке</w:t>
            </w:r>
          </w:p>
        </w:tc>
        <w:tc>
          <w:tcPr>
            <w:tcW w:w="1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055" w:rsidRDefault="00FA55A3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1/50</w:t>
            </w:r>
          </w:p>
        </w:tc>
        <w:tc>
          <w:tcPr>
            <w:tcW w:w="1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055" w:rsidRDefault="00FA5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6,67</w:t>
            </w:r>
          </w:p>
        </w:tc>
        <w:tc>
          <w:tcPr>
            <w:tcW w:w="128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FD4055" w:rsidRDefault="00FD4055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1/30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D4055" w:rsidRDefault="00FA5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4,0</w:t>
            </w:r>
          </w:p>
        </w:tc>
      </w:tr>
      <w:tr w:rsidR="00FD4055" w:rsidTr="00FD4055">
        <w:trPr>
          <w:trHeight w:val="398"/>
        </w:trPr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055" w:rsidRDefault="00FD4055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055" w:rsidRDefault="00FD405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Суп картофельный с мясными фрикадельками</w:t>
            </w:r>
          </w:p>
        </w:tc>
        <w:tc>
          <w:tcPr>
            <w:tcW w:w="1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055" w:rsidRDefault="00FD4055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1/200</w:t>
            </w:r>
            <w:r w:rsidR="00FA55A3">
              <w:rPr>
                <w:sz w:val="20"/>
                <w:szCs w:val="20"/>
                <w:lang w:eastAsia="en-US"/>
              </w:rPr>
              <w:t>/25</w:t>
            </w:r>
          </w:p>
        </w:tc>
        <w:tc>
          <w:tcPr>
            <w:tcW w:w="1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055" w:rsidRDefault="00FA5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136,50</w:t>
            </w:r>
          </w:p>
        </w:tc>
        <w:tc>
          <w:tcPr>
            <w:tcW w:w="128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FD4055" w:rsidRDefault="00FD4055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1/150</w:t>
            </w:r>
            <w:r w:rsidR="006E7472">
              <w:rPr>
                <w:sz w:val="20"/>
                <w:szCs w:val="20"/>
                <w:lang w:eastAsia="en-US"/>
              </w:rPr>
              <w:t>/25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D4055" w:rsidRDefault="006E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114,51</w:t>
            </w:r>
          </w:p>
        </w:tc>
      </w:tr>
      <w:tr w:rsidR="00FD4055" w:rsidTr="00FD4055">
        <w:trPr>
          <w:trHeight w:val="398"/>
        </w:trPr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055" w:rsidRDefault="00FD4055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055" w:rsidRDefault="00FD405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Котлета рыбная из белой рыбы ПФ</w:t>
            </w:r>
          </w:p>
        </w:tc>
        <w:tc>
          <w:tcPr>
            <w:tcW w:w="1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055" w:rsidRDefault="00FD4055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1/70</w:t>
            </w:r>
          </w:p>
        </w:tc>
        <w:tc>
          <w:tcPr>
            <w:tcW w:w="1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055" w:rsidRDefault="00FA5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122,01</w:t>
            </w:r>
          </w:p>
        </w:tc>
        <w:tc>
          <w:tcPr>
            <w:tcW w:w="128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FD4055" w:rsidRDefault="00FD4055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1/60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D4055" w:rsidRDefault="006E7472" w:rsidP="006E7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104,58</w:t>
            </w:r>
          </w:p>
        </w:tc>
      </w:tr>
      <w:tr w:rsidR="00FD4055" w:rsidTr="00FD4055">
        <w:trPr>
          <w:trHeight w:val="303"/>
        </w:trPr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055" w:rsidRDefault="00FD4055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055" w:rsidRDefault="00FD405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Рагу из овощей</w:t>
            </w:r>
          </w:p>
        </w:tc>
        <w:tc>
          <w:tcPr>
            <w:tcW w:w="1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055" w:rsidRDefault="00FA55A3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1/180</w:t>
            </w:r>
          </w:p>
        </w:tc>
        <w:tc>
          <w:tcPr>
            <w:tcW w:w="1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055" w:rsidRDefault="00FA5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105,50</w:t>
            </w:r>
          </w:p>
        </w:tc>
        <w:tc>
          <w:tcPr>
            <w:tcW w:w="128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FD4055" w:rsidRDefault="006E7472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1/13</w:t>
            </w:r>
            <w:r w:rsidR="00FD4055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D4055" w:rsidRDefault="006E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114,29</w:t>
            </w:r>
          </w:p>
        </w:tc>
      </w:tr>
      <w:tr w:rsidR="00FD4055" w:rsidTr="00FD4055">
        <w:trPr>
          <w:trHeight w:val="452"/>
        </w:trPr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055" w:rsidRDefault="00FD405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055" w:rsidRDefault="00FD4055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Сок фруктовый в ассортименте</w:t>
            </w:r>
          </w:p>
        </w:tc>
        <w:tc>
          <w:tcPr>
            <w:tcW w:w="1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055" w:rsidRDefault="00FA55A3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1/180</w:t>
            </w:r>
          </w:p>
        </w:tc>
        <w:tc>
          <w:tcPr>
            <w:tcW w:w="1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055" w:rsidRDefault="00FA5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77,94</w:t>
            </w:r>
          </w:p>
        </w:tc>
        <w:tc>
          <w:tcPr>
            <w:tcW w:w="128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FD4055" w:rsidRDefault="006E7472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1/150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D4055" w:rsidRDefault="00FD4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64,95</w:t>
            </w:r>
          </w:p>
        </w:tc>
      </w:tr>
      <w:tr w:rsidR="00FD4055" w:rsidTr="00FD4055">
        <w:trPr>
          <w:trHeight w:val="413"/>
        </w:trPr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055" w:rsidRDefault="00FD405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055" w:rsidRDefault="00FD4055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Хлеб ржаной</w:t>
            </w:r>
          </w:p>
        </w:tc>
        <w:tc>
          <w:tcPr>
            <w:tcW w:w="1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055" w:rsidRDefault="00FA55A3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1/10</w:t>
            </w:r>
          </w:p>
        </w:tc>
        <w:tc>
          <w:tcPr>
            <w:tcW w:w="1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055" w:rsidRDefault="00FA5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20,60</w:t>
            </w:r>
          </w:p>
        </w:tc>
        <w:tc>
          <w:tcPr>
            <w:tcW w:w="128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FD4055" w:rsidRDefault="00FD4055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1/20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D4055" w:rsidRDefault="00FD4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41,20</w:t>
            </w:r>
          </w:p>
        </w:tc>
      </w:tr>
      <w:tr w:rsidR="00FD4055" w:rsidTr="00FD4055">
        <w:trPr>
          <w:trHeight w:val="398"/>
        </w:trPr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055" w:rsidRDefault="00FD405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055" w:rsidRDefault="00FD4055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Хлеб пшеничный</w:t>
            </w:r>
          </w:p>
        </w:tc>
        <w:tc>
          <w:tcPr>
            <w:tcW w:w="1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055" w:rsidRDefault="00FD4055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1/30</w:t>
            </w:r>
          </w:p>
        </w:tc>
        <w:tc>
          <w:tcPr>
            <w:tcW w:w="1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055" w:rsidRDefault="00FD4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70,14</w:t>
            </w:r>
          </w:p>
        </w:tc>
        <w:tc>
          <w:tcPr>
            <w:tcW w:w="128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FD4055" w:rsidRDefault="00FD4055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1/25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D4055" w:rsidRDefault="00FD4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58,45</w:t>
            </w:r>
          </w:p>
        </w:tc>
      </w:tr>
      <w:tr w:rsidR="00FD4055" w:rsidTr="00FD4055">
        <w:trPr>
          <w:trHeight w:val="236"/>
        </w:trPr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055" w:rsidRDefault="00FD405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055" w:rsidRDefault="00FD4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                                                          </w:t>
            </w:r>
            <w:r w:rsidR="006969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 Итого обед</w:t>
            </w:r>
            <w:r w:rsidR="006969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1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055" w:rsidRDefault="00FD4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055" w:rsidRDefault="00FA55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539,36</w:t>
            </w:r>
          </w:p>
        </w:tc>
        <w:tc>
          <w:tcPr>
            <w:tcW w:w="128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D4055" w:rsidRDefault="00FD4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D4055" w:rsidRDefault="009D23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501,98</w:t>
            </w:r>
          </w:p>
        </w:tc>
      </w:tr>
      <w:tr w:rsidR="00FD4055" w:rsidTr="00FD4055">
        <w:trPr>
          <w:trHeight w:val="280"/>
        </w:trPr>
        <w:tc>
          <w:tcPr>
            <w:tcW w:w="978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055" w:rsidRDefault="00FD4055">
            <w:pPr>
              <w:spacing w:after="0" w:line="24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Прием пищи                                   Полдник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4055" w:rsidRDefault="00FD4055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D4055" w:rsidTr="00FD4055">
        <w:trPr>
          <w:trHeight w:val="413"/>
        </w:trPr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055" w:rsidRDefault="00FD4055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055" w:rsidRDefault="00FD405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Компот из смородины</w:t>
            </w:r>
          </w:p>
        </w:tc>
        <w:tc>
          <w:tcPr>
            <w:tcW w:w="1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055" w:rsidRDefault="00FD4055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1/180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055" w:rsidRDefault="00FA5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24,21</w:t>
            </w:r>
          </w:p>
        </w:tc>
        <w:tc>
          <w:tcPr>
            <w:tcW w:w="13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FD4055" w:rsidRDefault="006E7472">
            <w:pPr>
              <w:spacing w:after="0" w:line="240" w:lineRule="auto"/>
              <w:ind w:left="42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1/18</w:t>
            </w:r>
            <w:r w:rsidR="00FD4055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D4055" w:rsidRDefault="006E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24,21</w:t>
            </w:r>
          </w:p>
        </w:tc>
      </w:tr>
      <w:tr w:rsidR="00FD4055" w:rsidTr="00FD4055">
        <w:trPr>
          <w:trHeight w:val="398"/>
        </w:trPr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055" w:rsidRDefault="00FD4055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055" w:rsidRDefault="00FD405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Блинчики со сметаной</w:t>
            </w:r>
            <w:r w:rsidR="006E7472">
              <w:rPr>
                <w:sz w:val="20"/>
                <w:szCs w:val="20"/>
                <w:lang w:eastAsia="en-US"/>
              </w:rPr>
              <w:t>/с повидлом</w:t>
            </w:r>
          </w:p>
        </w:tc>
        <w:tc>
          <w:tcPr>
            <w:tcW w:w="1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055" w:rsidRDefault="00FA55A3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1/100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055" w:rsidRDefault="00FA5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106,93</w:t>
            </w:r>
          </w:p>
        </w:tc>
        <w:tc>
          <w:tcPr>
            <w:tcW w:w="13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E7472" w:rsidRDefault="006E7472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1/100</w:t>
            </w:r>
          </w:p>
          <w:p w:rsidR="00FD4055" w:rsidRDefault="006E7472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1/100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D4055" w:rsidRDefault="00FD4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159,20</w:t>
            </w:r>
            <w:r w:rsidR="006E74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</w:t>
            </w:r>
          </w:p>
          <w:p w:rsidR="006E7472" w:rsidRDefault="00172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106,93</w:t>
            </w:r>
          </w:p>
          <w:p w:rsidR="006E7472" w:rsidRDefault="006E7472" w:rsidP="006E7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D4055" w:rsidTr="00FD4055">
        <w:trPr>
          <w:trHeight w:val="398"/>
        </w:trPr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055" w:rsidRDefault="00FD4055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055" w:rsidRDefault="00FD405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Фрукт свежие (банан)</w:t>
            </w:r>
          </w:p>
        </w:tc>
        <w:tc>
          <w:tcPr>
            <w:tcW w:w="1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055" w:rsidRDefault="00FD4055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1/100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055" w:rsidRDefault="00FA5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94</w:t>
            </w:r>
            <w:r w:rsidR="00FD405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,50</w:t>
            </w:r>
          </w:p>
        </w:tc>
        <w:tc>
          <w:tcPr>
            <w:tcW w:w="13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FD4055" w:rsidRDefault="00FD4055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1/95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D4055" w:rsidRDefault="00172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89,78</w:t>
            </w:r>
          </w:p>
        </w:tc>
      </w:tr>
      <w:tr w:rsidR="00FD4055" w:rsidTr="00FD4055">
        <w:trPr>
          <w:trHeight w:val="236"/>
        </w:trPr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055" w:rsidRDefault="00FD4055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055" w:rsidRDefault="00FD4055" w:rsidP="00696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                                                     </w:t>
            </w:r>
            <w:r w:rsidR="006969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   Итого полдник</w:t>
            </w:r>
            <w:r w:rsidR="006969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1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055" w:rsidRDefault="00FD4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055" w:rsidRDefault="00FA55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225,64</w:t>
            </w:r>
          </w:p>
        </w:tc>
        <w:tc>
          <w:tcPr>
            <w:tcW w:w="13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D4055" w:rsidRDefault="00FD4055">
            <w:pPr>
              <w:spacing w:after="0" w:line="240" w:lineRule="auto"/>
              <w:ind w:left="485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D4055" w:rsidRDefault="009D23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220,92</w:t>
            </w:r>
          </w:p>
        </w:tc>
      </w:tr>
      <w:tr w:rsidR="00FD4055" w:rsidTr="00FD4055">
        <w:trPr>
          <w:trHeight w:val="236"/>
        </w:trPr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055" w:rsidRDefault="00FD4055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055" w:rsidRDefault="00FD4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                                                           </w:t>
            </w:r>
            <w:r w:rsidR="006969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Итого за день</w:t>
            </w:r>
            <w:r w:rsidR="006969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1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055" w:rsidRDefault="00FD4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055" w:rsidRDefault="00FA55A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1181,47</w:t>
            </w:r>
          </w:p>
        </w:tc>
        <w:tc>
          <w:tcPr>
            <w:tcW w:w="13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D4055" w:rsidRDefault="00FD4055">
            <w:pPr>
              <w:spacing w:after="0" w:line="240" w:lineRule="auto"/>
              <w:ind w:left="485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D4055" w:rsidRPr="009D23EC" w:rsidRDefault="009D23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D23E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1049,76</w:t>
            </w:r>
          </w:p>
        </w:tc>
      </w:tr>
    </w:tbl>
    <w:p w:rsidR="00FD4055" w:rsidRDefault="009D23EC" w:rsidP="00FD4055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                                                              </w:t>
      </w:r>
      <w:r w:rsidR="00BF2A06">
        <w:rPr>
          <w:rFonts w:ascii="Times New Roman" w:eastAsia="Times New Roman" w:hAnsi="Times New Roman" w:cs="Times New Roman"/>
          <w:b/>
          <w:sz w:val="20"/>
        </w:rPr>
        <w:t xml:space="preserve">  «</w:t>
      </w:r>
      <w:proofErr w:type="gramStart"/>
      <w:r w:rsidR="00BF2A06">
        <w:rPr>
          <w:rFonts w:ascii="Times New Roman" w:eastAsia="Times New Roman" w:hAnsi="Times New Roman" w:cs="Times New Roman"/>
          <w:b/>
          <w:sz w:val="20"/>
        </w:rPr>
        <w:t>01</w:t>
      </w:r>
      <w:r w:rsidR="00FD4055">
        <w:rPr>
          <w:rFonts w:ascii="Times New Roman" w:eastAsia="Times New Roman" w:hAnsi="Times New Roman" w:cs="Times New Roman"/>
          <w:b/>
          <w:sz w:val="20"/>
        </w:rPr>
        <w:t xml:space="preserve"> »</w:t>
      </w:r>
      <w:proofErr w:type="gramEnd"/>
      <w:r w:rsidR="00FD4055"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="00BF2A06">
        <w:rPr>
          <w:rFonts w:ascii="Times New Roman" w:eastAsia="Times New Roman" w:hAnsi="Times New Roman" w:cs="Times New Roman"/>
          <w:b/>
          <w:sz w:val="20"/>
        </w:rPr>
        <w:t xml:space="preserve">декабря </w:t>
      </w:r>
      <w:r w:rsidR="00FD4055">
        <w:rPr>
          <w:rFonts w:ascii="Times New Roman" w:eastAsia="Times New Roman" w:hAnsi="Times New Roman" w:cs="Times New Roman"/>
          <w:b/>
          <w:sz w:val="20"/>
        </w:rPr>
        <w:t>2023 г.</w:t>
      </w:r>
    </w:p>
    <w:p w:rsidR="00912F5F" w:rsidRDefault="00912F5F">
      <w:bookmarkStart w:id="0" w:name="_GoBack"/>
      <w:bookmarkEnd w:id="0"/>
    </w:p>
    <w:sectPr w:rsidR="00912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F72"/>
    <w:rsid w:val="00172270"/>
    <w:rsid w:val="00575F72"/>
    <w:rsid w:val="006969A4"/>
    <w:rsid w:val="006E7472"/>
    <w:rsid w:val="00912F5F"/>
    <w:rsid w:val="009D23EC"/>
    <w:rsid w:val="00BF2A06"/>
    <w:rsid w:val="00DB39EB"/>
    <w:rsid w:val="00FA55A3"/>
    <w:rsid w:val="00FD4055"/>
    <w:rsid w:val="00FF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FACDF1-3980-4345-A01B-0EA8C52DE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055"/>
    <w:pPr>
      <w:spacing w:line="252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1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АКМ Сервис</cp:lastModifiedBy>
  <cp:revision>2</cp:revision>
  <dcterms:created xsi:type="dcterms:W3CDTF">2023-12-13T02:09:00Z</dcterms:created>
  <dcterms:modified xsi:type="dcterms:W3CDTF">2023-12-13T02:09:00Z</dcterms:modified>
</cp:coreProperties>
</file>