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A9" w:rsidRDefault="00F967A9" w:rsidP="00F967A9">
      <w:pPr>
        <w:pStyle w:val="Standard"/>
        <w:spacing w:line="240" w:lineRule="atLeast"/>
        <w:ind w:left="4962"/>
        <w:rPr>
          <w:sz w:val="20"/>
          <w:szCs w:val="20"/>
        </w:rPr>
      </w:pPr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___________________________________</w:t>
      </w:r>
    </w:p>
    <w:p w:rsidR="00F967A9" w:rsidRDefault="00F967A9" w:rsidP="00F967A9">
      <w:pPr>
        <w:pStyle w:val="Standard"/>
        <w:spacing w:line="240" w:lineRule="atLeast"/>
        <w:ind w:left="4962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3814B0" w:rsidRDefault="003814B0" w:rsidP="00F967A9">
      <w:pPr>
        <w:pStyle w:val="Standard"/>
        <w:spacing w:line="240" w:lineRule="atLeast"/>
        <w:ind w:left="4962"/>
        <w:rPr>
          <w:sz w:val="20"/>
          <w:szCs w:val="20"/>
        </w:rPr>
      </w:pPr>
    </w:p>
    <w:p w:rsidR="00F967A9" w:rsidRDefault="00F967A9" w:rsidP="00F967A9">
      <w:pPr>
        <w:pStyle w:val="Standard"/>
        <w:spacing w:line="240" w:lineRule="atLeast"/>
        <w:ind w:left="496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____________________________________________</w:t>
      </w:r>
    </w:p>
    <w:p w:rsidR="00F967A9" w:rsidRPr="003F7B1F" w:rsidRDefault="00F967A9" w:rsidP="00F967A9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F967A9" w:rsidRPr="00557BE4" w:rsidRDefault="00F967A9" w:rsidP="00F967A9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1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 xml:space="preserve">Заявление 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1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967A9" w:rsidRPr="00557BE4" w:rsidTr="007840CE">
        <w:trPr>
          <w:trHeight w:hRule="exact" w:val="319"/>
        </w:trPr>
        <w:tc>
          <w:tcPr>
            <w:tcW w:w="1593" w:type="dxa"/>
          </w:tcPr>
          <w:p w:rsidR="00F967A9" w:rsidRPr="00557BE4" w:rsidRDefault="00F967A9" w:rsidP="007840CE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F967A9" w:rsidRPr="00557BE4" w:rsidRDefault="00F967A9" w:rsidP="00F967A9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967A9" w:rsidRPr="00557BE4" w:rsidTr="007840CE">
        <w:trPr>
          <w:trHeight w:hRule="exact" w:val="335"/>
        </w:trPr>
        <w:tc>
          <w:tcPr>
            <w:tcW w:w="1596" w:type="dxa"/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F967A9" w:rsidRPr="00557BE4" w:rsidRDefault="00F967A9" w:rsidP="00F967A9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967A9" w:rsidRPr="00557BE4" w:rsidTr="007840CE">
        <w:trPr>
          <w:trHeight w:hRule="exact" w:val="329"/>
        </w:trPr>
        <w:tc>
          <w:tcPr>
            <w:tcW w:w="1595" w:type="dxa"/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F967A9" w:rsidRPr="00557BE4" w:rsidRDefault="00F967A9" w:rsidP="00F967A9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  <w:t>(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F967A9" w:rsidRPr="00557BE4" w:rsidTr="007840CE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F967A9" w:rsidRPr="00557BE4" w:rsidRDefault="00F967A9" w:rsidP="007840CE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F967A9" w:rsidRPr="00557BE4" w:rsidRDefault="00F967A9" w:rsidP="007840C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967A9" w:rsidRPr="00557BE4" w:rsidRDefault="00F967A9" w:rsidP="007840C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967A9" w:rsidTr="007840CE">
        <w:tc>
          <w:tcPr>
            <w:tcW w:w="279" w:type="dxa"/>
          </w:tcPr>
          <w:p w:rsidR="00F967A9" w:rsidRDefault="00F967A9" w:rsidP="007840CE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F967A9" w:rsidRDefault="00F967A9" w:rsidP="007840CE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F967A9" w:rsidRDefault="00F967A9" w:rsidP="007840CE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F967A9" w:rsidRDefault="00F967A9" w:rsidP="007840CE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F967A9" w:rsidRDefault="00F967A9" w:rsidP="007840CE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F967A9" w:rsidRDefault="00F967A9" w:rsidP="007840CE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F967A9" w:rsidRDefault="00F967A9" w:rsidP="007840CE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F967A9" w:rsidRDefault="00F967A9" w:rsidP="007840CE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F967A9" w:rsidRDefault="00F967A9" w:rsidP="007840CE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F967A9" w:rsidRDefault="00F967A9" w:rsidP="007840CE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F967A9" w:rsidRDefault="00F967A9" w:rsidP="007840CE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F967A9" w:rsidRPr="00925006" w:rsidRDefault="00F967A9" w:rsidP="00F967A9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F967A9" w:rsidRPr="00557BE4" w:rsidRDefault="00F967A9" w:rsidP="00F967A9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F967A9" w:rsidRDefault="00F967A9" w:rsidP="00F967A9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_______________________________</w:t>
      </w:r>
    </w:p>
    <w:p w:rsidR="00F967A9" w:rsidRPr="00557BE4" w:rsidRDefault="00F967A9" w:rsidP="00F967A9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F967A9" w:rsidRPr="00557BE4" w:rsidTr="007840CE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967A9" w:rsidRPr="00557BE4" w:rsidTr="007840CE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557BE4" w:rsidRDefault="00F967A9" w:rsidP="007840CE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F967A9" w:rsidRPr="00557BE4" w:rsidRDefault="00F967A9" w:rsidP="00F967A9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>
        <w:rPr>
          <w:rFonts w:cs="Times New Roman"/>
          <w:sz w:val="22"/>
          <w:szCs w:val="22"/>
          <w:lang w:eastAsia="ru-RU"/>
        </w:rPr>
        <w:t xml:space="preserve">       </w:t>
      </w:r>
      <w:r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Pr="00557BE4">
        <w:rPr>
          <w:rFonts w:cs="Times New Roman"/>
          <w:sz w:val="22"/>
          <w:szCs w:val="22"/>
          <w:lang w:eastAsia="ru-RU"/>
        </w:rPr>
        <w:t xml:space="preserve">    </w:t>
      </w:r>
    </w:p>
    <w:p w:rsidR="00F967A9" w:rsidRPr="00557BE4" w:rsidRDefault="00F967A9" w:rsidP="00F967A9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F967A9" w:rsidRPr="00557BE4" w:rsidRDefault="00F967A9" w:rsidP="00F967A9">
      <w:pPr>
        <w:tabs>
          <w:tab w:val="left" w:pos="8820"/>
        </w:tabs>
        <w:snapToGrid w:val="0"/>
        <w:spacing w:line="360" w:lineRule="auto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>
        <w:rPr>
          <w:rFonts w:cs="Times New Roman"/>
          <w:bCs/>
          <w:color w:val="000000"/>
          <w:sz w:val="22"/>
          <w:szCs w:val="22"/>
          <w:lang w:eastAsia="ru-RU"/>
        </w:rPr>
        <w:t xml:space="preserve">контрольной работе в 2021 году 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>по следующе</w:t>
      </w:r>
      <w:r>
        <w:rPr>
          <w:rFonts w:cs="Times New Roman"/>
          <w:bCs/>
          <w:color w:val="000000"/>
          <w:sz w:val="22"/>
          <w:szCs w:val="22"/>
          <w:lang w:eastAsia="ru-RU"/>
        </w:rPr>
        <w:t>му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учебн</w:t>
      </w:r>
      <w:r>
        <w:rPr>
          <w:rFonts w:cs="Times New Roman"/>
          <w:bCs/>
          <w:color w:val="000000"/>
          <w:sz w:val="22"/>
          <w:szCs w:val="22"/>
          <w:lang w:eastAsia="ru-RU"/>
        </w:rPr>
        <w:t>ому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предмет</w:t>
      </w:r>
      <w:r>
        <w:rPr>
          <w:rFonts w:cs="Times New Roman"/>
          <w:bCs/>
          <w:color w:val="000000"/>
          <w:sz w:val="22"/>
          <w:szCs w:val="22"/>
          <w:lang w:eastAsia="ru-RU"/>
        </w:rPr>
        <w:t>у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>:</w:t>
      </w:r>
      <w:r>
        <w:rPr>
          <w:rFonts w:cs="Times New Roman"/>
          <w:bCs/>
          <w:color w:val="000000"/>
          <w:sz w:val="22"/>
          <w:szCs w:val="22"/>
          <w:lang w:eastAsia="ru-RU"/>
        </w:rPr>
        <w:t>______________________________________________________________________________ .</w:t>
      </w:r>
    </w:p>
    <w:p w:rsidR="00F967A9" w:rsidRDefault="00F967A9" w:rsidP="00DB60D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401955</wp:posOffset>
                </wp:positionV>
                <wp:extent cx="1762125" cy="2381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7A9" w:rsidRPr="00F967A9" w:rsidRDefault="00DB60D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F967A9" w:rsidRPr="00F967A9">
                              <w:rPr>
                                <w:i/>
                                <w:sz w:val="16"/>
                                <w:szCs w:val="16"/>
                              </w:rPr>
                              <w:t>нужное подчеркнуть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09.5pt;margin-top:31.65pt;width:13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" filled="f" stroked="f" strokeweight=".5pt">
                <v:textbox>
                  <w:txbxContent>
                    <w:p w:rsidR="00F967A9" w:rsidRPr="00F967A9" w:rsidRDefault="00DB60D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="00F967A9" w:rsidRPr="00F967A9">
                        <w:rPr>
                          <w:i/>
                          <w:sz w:val="16"/>
                          <w:szCs w:val="16"/>
                        </w:rPr>
                        <w:t>нужное подчеркнуть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Создание</w:t>
      </w:r>
      <w:r w:rsidRPr="00557BE4">
        <w:rPr>
          <w:sz w:val="22"/>
          <w:szCs w:val="22"/>
        </w:rPr>
        <w:t xml:space="preserve"> услови</w:t>
      </w:r>
      <w:r>
        <w:rPr>
          <w:sz w:val="22"/>
          <w:szCs w:val="22"/>
        </w:rPr>
        <w:t>й</w:t>
      </w:r>
      <w:r w:rsidRPr="00557BE4">
        <w:rPr>
          <w:sz w:val="22"/>
          <w:szCs w:val="22"/>
        </w:rPr>
        <w:t xml:space="preserve"> для </w:t>
      </w:r>
      <w:r>
        <w:rPr>
          <w:sz w:val="22"/>
          <w:szCs w:val="22"/>
        </w:rPr>
        <w:t>выполнения контрольной работы</w:t>
      </w:r>
      <w:r w:rsidRPr="00557BE4">
        <w:rPr>
          <w:sz w:val="22"/>
          <w:szCs w:val="22"/>
        </w:rPr>
        <w:t>, учитывающие состояние здоровья, особенности психофизич</w:t>
      </w:r>
      <w:r>
        <w:rPr>
          <w:sz w:val="22"/>
          <w:szCs w:val="22"/>
        </w:rPr>
        <w:t xml:space="preserve">еского развития, </w:t>
      </w:r>
      <w:r w:rsidRPr="00F967A9">
        <w:rPr>
          <w:b/>
          <w:sz w:val="22"/>
          <w:szCs w:val="22"/>
        </w:rPr>
        <w:t>не требу</w:t>
      </w:r>
      <w:r w:rsidR="00DB60D1">
        <w:rPr>
          <w:b/>
          <w:sz w:val="22"/>
          <w:szCs w:val="22"/>
        </w:rPr>
        <w:t>е</w:t>
      </w:r>
      <w:r w:rsidRPr="00F967A9">
        <w:rPr>
          <w:b/>
          <w:sz w:val="22"/>
          <w:szCs w:val="22"/>
        </w:rPr>
        <w:t xml:space="preserve">тся / </w:t>
      </w:r>
      <w:proofErr w:type="gramStart"/>
      <w:r w:rsidRPr="00F967A9">
        <w:rPr>
          <w:b/>
          <w:sz w:val="22"/>
          <w:szCs w:val="22"/>
        </w:rPr>
        <w:t>требу</w:t>
      </w:r>
      <w:r w:rsidR="00DB60D1">
        <w:rPr>
          <w:b/>
          <w:sz w:val="22"/>
          <w:szCs w:val="22"/>
        </w:rPr>
        <w:t>е</w:t>
      </w:r>
      <w:r w:rsidRPr="00F967A9">
        <w:rPr>
          <w:b/>
          <w:sz w:val="22"/>
          <w:szCs w:val="22"/>
        </w:rPr>
        <w:t>тся</w:t>
      </w:r>
      <w:r>
        <w:rPr>
          <w:sz w:val="22"/>
          <w:szCs w:val="22"/>
        </w:rPr>
        <w:t>,  подтверждаемые</w:t>
      </w:r>
      <w:proofErr w:type="gramEnd"/>
      <w:r>
        <w:rPr>
          <w:sz w:val="22"/>
          <w:szCs w:val="22"/>
        </w:rPr>
        <w:t xml:space="preserve">: </w:t>
      </w:r>
    </w:p>
    <w:p w:rsidR="00F967A9" w:rsidRDefault="00F967A9" w:rsidP="00DB60D1">
      <w:pPr>
        <w:pStyle w:val="Standard"/>
        <w:spacing w:line="360" w:lineRule="auto"/>
        <w:ind w:firstLine="850"/>
        <w:jc w:val="both"/>
        <w:rPr>
          <w:sz w:val="22"/>
          <w:szCs w:val="22"/>
        </w:rPr>
      </w:pPr>
    </w:p>
    <w:tbl>
      <w:tblPr>
        <w:tblStyle w:val="a4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967A9" w:rsidRPr="00B65BCB" w:rsidTr="007840CE">
        <w:tc>
          <w:tcPr>
            <w:tcW w:w="248" w:type="dxa"/>
          </w:tcPr>
          <w:p w:rsidR="00F967A9" w:rsidRPr="00B65BCB" w:rsidRDefault="00F967A9" w:rsidP="00DB60D1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967A9" w:rsidRDefault="00F967A9" w:rsidP="00DB60D1">
      <w:pPr>
        <w:pStyle w:val="Standard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557BE4">
        <w:rPr>
          <w:sz w:val="22"/>
          <w:szCs w:val="22"/>
        </w:rPr>
        <w:t>опией рекомендаций психолого-медико-педагогической комиссии</w:t>
      </w:r>
      <w:r>
        <w:rPr>
          <w:sz w:val="22"/>
          <w:szCs w:val="22"/>
        </w:rPr>
        <w:t xml:space="preserve"> </w:t>
      </w:r>
    </w:p>
    <w:tbl>
      <w:tblPr>
        <w:tblStyle w:val="a4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967A9" w:rsidRPr="00B65BCB" w:rsidTr="007840CE">
        <w:tc>
          <w:tcPr>
            <w:tcW w:w="248" w:type="dxa"/>
          </w:tcPr>
          <w:p w:rsidR="00F967A9" w:rsidRPr="00B65BCB" w:rsidRDefault="00F967A9" w:rsidP="00DB60D1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967A9" w:rsidRDefault="00F967A9" w:rsidP="00DB60D1">
      <w:pPr>
        <w:pStyle w:val="Standard"/>
        <w:spacing w:line="36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F967A9" w:rsidRPr="001347CB" w:rsidRDefault="00F967A9" w:rsidP="00DB60D1">
      <w:pPr>
        <w:pStyle w:val="Standard"/>
        <w:spacing w:line="360" w:lineRule="auto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Указать дополнительные условия</w:t>
      </w:r>
    </w:p>
    <w:tbl>
      <w:tblPr>
        <w:tblStyle w:val="a4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967A9" w:rsidRPr="00B65BCB" w:rsidTr="007840CE">
        <w:tc>
          <w:tcPr>
            <w:tcW w:w="248" w:type="dxa"/>
          </w:tcPr>
          <w:p w:rsidR="00F967A9" w:rsidRPr="00B65BCB" w:rsidRDefault="00F967A9" w:rsidP="00DB60D1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967A9" w:rsidRDefault="00F967A9" w:rsidP="00DB60D1">
      <w:pPr>
        <w:snapToGrid w:val="0"/>
        <w:spacing w:after="120" w:line="360" w:lineRule="auto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Отдельная аудитория</w:t>
      </w:r>
    </w:p>
    <w:tbl>
      <w:tblPr>
        <w:tblStyle w:val="a4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967A9" w:rsidRPr="00B65BCB" w:rsidTr="007840CE">
        <w:tc>
          <w:tcPr>
            <w:tcW w:w="248" w:type="dxa"/>
          </w:tcPr>
          <w:p w:rsidR="00F967A9" w:rsidRPr="00B65BCB" w:rsidRDefault="00F967A9" w:rsidP="00DB60D1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967A9" w:rsidRDefault="00F967A9" w:rsidP="00DB60D1">
      <w:pPr>
        <w:snapToGrid w:val="0"/>
        <w:spacing w:after="120" w:line="360" w:lineRule="auto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4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967A9" w:rsidRPr="00B65BCB" w:rsidTr="007840CE">
        <w:tc>
          <w:tcPr>
            <w:tcW w:w="248" w:type="dxa"/>
          </w:tcPr>
          <w:p w:rsidR="00F967A9" w:rsidRPr="00B65BCB" w:rsidRDefault="00F967A9" w:rsidP="00DB60D1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967A9" w:rsidRPr="00557BE4" w:rsidRDefault="00F967A9" w:rsidP="00DB60D1">
      <w:pPr>
        <w:snapToGrid w:val="0"/>
        <w:spacing w:line="360" w:lineRule="auto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______________________________________________________________________________</w:t>
      </w:r>
    </w:p>
    <w:p w:rsidR="00F967A9" w:rsidRPr="00925006" w:rsidRDefault="00F967A9" w:rsidP="00DB60D1">
      <w:pPr>
        <w:snapToGrid w:val="0"/>
        <w:spacing w:line="360" w:lineRule="auto"/>
        <w:ind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F967A9" w:rsidRPr="00423825" w:rsidRDefault="00F967A9" w:rsidP="00DB60D1">
      <w:pPr>
        <w:snapToGrid w:val="0"/>
        <w:spacing w:line="360" w:lineRule="auto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F967A9" w:rsidRPr="00DA014F" w:rsidRDefault="00F967A9" w:rsidP="00DB60D1">
      <w:pPr>
        <w:pStyle w:val="Standard"/>
        <w:spacing w:line="360" w:lineRule="auto"/>
      </w:pPr>
      <w:r w:rsidRPr="00DA014F">
        <w:t>Подпись заявителя ________________ /________________________________________(ФИО)</w:t>
      </w:r>
    </w:p>
    <w:p w:rsidR="00F967A9" w:rsidRPr="00DA014F" w:rsidRDefault="00F967A9" w:rsidP="00DB60D1">
      <w:pPr>
        <w:pStyle w:val="Standard"/>
        <w:spacing w:line="360" w:lineRule="auto"/>
      </w:pPr>
      <w:r w:rsidRPr="00DA014F">
        <w:t xml:space="preserve">Подпись родителя (законного представителя) заявителя </w:t>
      </w:r>
      <w:r w:rsidRPr="00DA014F">
        <w:br/>
        <w:t>_______________ / _________________________________________________(ФИО)</w:t>
      </w:r>
    </w:p>
    <w:p w:rsidR="00F967A9" w:rsidRDefault="00F967A9" w:rsidP="00DB60D1">
      <w:pPr>
        <w:snapToGrid w:val="0"/>
        <w:spacing w:line="360" w:lineRule="auto"/>
        <w:jc w:val="both"/>
        <w:rPr>
          <w:rFonts w:cs="Times New Roman"/>
          <w:sz w:val="18"/>
          <w:szCs w:val="18"/>
          <w:vertAlign w:val="superscript"/>
          <w:lang w:eastAsia="ru-RU"/>
        </w:rPr>
      </w:pP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967A9" w:rsidRPr="00557BE4" w:rsidTr="007840CE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F967A9" w:rsidRPr="00557BE4" w:rsidRDefault="00F967A9" w:rsidP="00DB60D1">
            <w:pPr>
              <w:snapToGrid w:val="0"/>
              <w:spacing w:line="360" w:lineRule="auto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DB60D1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DB60D1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F967A9" w:rsidRPr="00557BE4" w:rsidRDefault="00F967A9" w:rsidP="00DB60D1">
            <w:pPr>
              <w:snapToGrid w:val="0"/>
              <w:spacing w:line="36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DB60D1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DB60D1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967A9" w:rsidRPr="00557BE4" w:rsidRDefault="00F967A9" w:rsidP="00DB60D1">
            <w:pPr>
              <w:snapToGrid w:val="0"/>
              <w:spacing w:line="36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DB60D1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DB60D1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DB60D1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DB60D1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F967A9" w:rsidTr="007840CE">
        <w:tc>
          <w:tcPr>
            <w:tcW w:w="283" w:type="dxa"/>
          </w:tcPr>
          <w:p w:rsidR="00F967A9" w:rsidRDefault="00F967A9" w:rsidP="00DB60D1">
            <w:pPr>
              <w:pStyle w:val="Standard"/>
              <w:spacing w:line="360" w:lineRule="auto"/>
            </w:pPr>
          </w:p>
        </w:tc>
        <w:tc>
          <w:tcPr>
            <w:tcW w:w="283" w:type="dxa"/>
          </w:tcPr>
          <w:p w:rsidR="00F967A9" w:rsidRDefault="00F967A9" w:rsidP="00DB60D1">
            <w:pPr>
              <w:pStyle w:val="Standard"/>
              <w:spacing w:line="360" w:lineRule="auto"/>
            </w:pPr>
          </w:p>
        </w:tc>
        <w:tc>
          <w:tcPr>
            <w:tcW w:w="284" w:type="dxa"/>
          </w:tcPr>
          <w:p w:rsidR="00F967A9" w:rsidRDefault="00F967A9" w:rsidP="00DB60D1">
            <w:pPr>
              <w:pStyle w:val="Standard"/>
              <w:spacing w:line="360" w:lineRule="auto"/>
            </w:pPr>
          </w:p>
        </w:tc>
        <w:tc>
          <w:tcPr>
            <w:tcW w:w="283" w:type="dxa"/>
          </w:tcPr>
          <w:p w:rsidR="00F967A9" w:rsidRDefault="00F967A9" w:rsidP="00DB60D1">
            <w:pPr>
              <w:pStyle w:val="Standard"/>
              <w:spacing w:line="360" w:lineRule="auto"/>
            </w:pPr>
          </w:p>
        </w:tc>
        <w:tc>
          <w:tcPr>
            <w:tcW w:w="283" w:type="dxa"/>
          </w:tcPr>
          <w:p w:rsidR="00F967A9" w:rsidRDefault="00F967A9" w:rsidP="00DB60D1">
            <w:pPr>
              <w:pStyle w:val="Standard"/>
              <w:spacing w:line="360" w:lineRule="auto"/>
            </w:pPr>
          </w:p>
        </w:tc>
      </w:tr>
    </w:tbl>
    <w:p w:rsidR="00F967A9" w:rsidRDefault="00F967A9" w:rsidP="00DB60D1">
      <w:pPr>
        <w:pStyle w:val="Standard"/>
        <w:spacing w:line="360" w:lineRule="auto"/>
        <w:ind w:firstLine="708"/>
      </w:pPr>
      <w:r>
        <w:t xml:space="preserve">регистрационный номер </w:t>
      </w:r>
    </w:p>
    <w:p w:rsidR="00B351DA" w:rsidRDefault="003814B0" w:rsidP="00DB60D1">
      <w:pPr>
        <w:spacing w:line="360" w:lineRule="auto"/>
      </w:pPr>
    </w:p>
    <w:sectPr w:rsidR="00B351DA" w:rsidSect="003814B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A9"/>
    <w:rsid w:val="00096610"/>
    <w:rsid w:val="003814B0"/>
    <w:rsid w:val="003C6795"/>
    <w:rsid w:val="00DB60D1"/>
    <w:rsid w:val="00ED3AA2"/>
    <w:rsid w:val="00F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267E"/>
  <w15:chartTrackingRefBased/>
  <w15:docId w15:val="{8C9A4DFE-983B-49CD-962A-2F600067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7A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67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footnote reference"/>
    <w:uiPriority w:val="99"/>
    <w:semiHidden/>
    <w:rsid w:val="00F967A9"/>
    <w:rPr>
      <w:rFonts w:cs="Times New Roman"/>
      <w:vertAlign w:val="superscript"/>
    </w:rPr>
  </w:style>
  <w:style w:type="table" w:styleId="a4">
    <w:name w:val="Table Grid"/>
    <w:basedOn w:val="a1"/>
    <w:uiPriority w:val="39"/>
    <w:rsid w:val="00F967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Company>GAU IO COPMKiMKO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Болохоева Елена Николаевна</cp:lastModifiedBy>
  <cp:revision>3</cp:revision>
  <dcterms:created xsi:type="dcterms:W3CDTF">2021-03-31T03:13:00Z</dcterms:created>
  <dcterms:modified xsi:type="dcterms:W3CDTF">2021-04-02T05:57:00Z</dcterms:modified>
</cp:coreProperties>
</file>