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ECB1" w14:textId="77777777" w:rsidR="00A837A8" w:rsidRPr="00DC2257" w:rsidRDefault="006626D0" w:rsidP="00DC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2257">
        <w:rPr>
          <w:rFonts w:ascii="Times New Roman" w:hAnsi="Times New Roman" w:cs="Times New Roman"/>
          <w:b/>
          <w:sz w:val="28"/>
          <w:szCs w:val="28"/>
        </w:rPr>
        <w:t>ПАМЯТКА. ПРОФИЛАКТИКА ГРИППА И КОРОНАВИРУСНОЙ ИНФЕКЦИИ</w:t>
      </w:r>
    </w:p>
    <w:p w14:paraId="1E761EB1" w14:textId="77777777"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41E5B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DC2257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DC2257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4B8D496C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DC2257">
        <w:rPr>
          <w:rFonts w:ascii="Times New Roman" w:hAnsi="Times New Roman" w:cs="Times New Roman"/>
          <w:sz w:val="28"/>
          <w:szCs w:val="28"/>
        </w:rPr>
        <w:t>-</w:t>
      </w:r>
      <w:r w:rsidR="006A52D6" w:rsidRPr="00DC2257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06468F33" w14:textId="77777777" w:rsidR="00A837A8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DC2257" w:rsidRPr="00DC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22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ab/>
      </w:r>
    </w:p>
    <w:p w14:paraId="5BF05EA2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DC2257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2F6B5527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DC22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DC2257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DC2257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DC2257">
        <w:rPr>
          <w:rFonts w:ascii="Times New Roman" w:hAnsi="Times New Roman" w:cs="Times New Roman"/>
          <w:sz w:val="28"/>
          <w:szCs w:val="28"/>
        </w:rPr>
        <w:t>,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DC2257">
        <w:rPr>
          <w:rFonts w:ascii="Times New Roman" w:hAnsi="Times New Roman" w:cs="Times New Roman"/>
          <w:sz w:val="28"/>
          <w:szCs w:val="28"/>
        </w:rPr>
        <w:t>содержащими и</w:t>
      </w:r>
      <w:r w:rsidRPr="00DC2257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43AE8D03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>ы</w:t>
      </w:r>
      <w:r w:rsidRPr="00DC2257">
        <w:rPr>
          <w:rFonts w:ascii="Times New Roman" w:hAnsi="Times New Roman" w:cs="Times New Roman"/>
          <w:sz w:val="28"/>
          <w:szCs w:val="28"/>
        </w:rPr>
        <w:t>. </w:t>
      </w:r>
    </w:p>
    <w:p w14:paraId="1A648FBF" w14:textId="77777777"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B5C32" w14:textId="77777777" w:rsidR="00DC2257" w:rsidRPr="00DC2257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14:paraId="463C9A6B" w14:textId="77777777" w:rsidR="00DC2257" w:rsidRDefault="00DC225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CD3D0" w14:textId="77777777"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DC225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DC2257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14:paraId="07569D58" w14:textId="77777777"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14:paraId="20DEF716" w14:textId="77777777" w:rsidR="008A646D" w:rsidRPr="00DC2257" w:rsidRDefault="008A646D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14:paraId="24B9D0B9" w14:textId="77777777"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078918DC" w14:textId="77777777" w:rsidR="008A646D" w:rsidRPr="00DC2257" w:rsidRDefault="008A646D" w:rsidP="00DC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14:paraId="318B669F" w14:textId="77777777" w:rsidR="008A646D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14:paraId="4BECAC2A" w14:textId="77777777" w:rsidR="00DC2257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14:paraId="5195AF42" w14:textId="77777777" w:rsidR="008A646D" w:rsidRPr="00DC2257" w:rsidRDefault="008A646D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1554F" w14:textId="77777777"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74E2ABD6" w14:textId="77777777" w:rsidR="00AD3058" w:rsidRPr="00DC2257" w:rsidRDefault="00AD3058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4.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14:paraId="36E71F90" w14:textId="77777777" w:rsidR="00A0455C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14:paraId="5BB2A3AA" w14:textId="77777777" w:rsidR="006C221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6F3D8E1E" w14:textId="77777777"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2781FB2D" w14:textId="77777777"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DC2257">
        <w:rPr>
          <w:rFonts w:ascii="Times New Roman" w:hAnsi="Times New Roman" w:cs="Times New Roman"/>
          <w:sz w:val="28"/>
          <w:szCs w:val="28"/>
        </w:rPr>
        <w:t>в период роста</w:t>
      </w:r>
      <w:r w:rsidRPr="00DC2257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408DC4F0" w14:textId="77777777"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19C911FE" w14:textId="77777777" w:rsidR="006C221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51C3F8D7" w14:textId="77777777" w:rsidR="00B95B87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DC225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662E3974" w14:textId="77777777" w:rsidR="006C2218" w:rsidRPr="00DC2257" w:rsidRDefault="006C2218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FFD1" w14:textId="77777777" w:rsid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14:paraId="5588C53F" w14:textId="77777777" w:rsid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3F74C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623310A6" w14:textId="77777777"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</w:p>
    <w:p w14:paraId="5C129BD3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14:paraId="50F0E097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43E4F31F" w14:textId="77777777"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14:paraId="414FC62D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14:paraId="2C7284FD" w14:textId="77777777"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14:paraId="4064B32E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723ABA4F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520A574B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14:paraId="71C3B5FB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Pr="00DC2257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</w:t>
      </w:r>
      <w:proofErr w:type="spellStart"/>
      <w:proofErr w:type="gramStart"/>
      <w:r w:rsidRPr="00DC2257">
        <w:rPr>
          <w:rFonts w:ascii="Times New Roman" w:hAnsi="Times New Roman" w:cs="Times New Roman"/>
          <w:sz w:val="28"/>
          <w:szCs w:val="28"/>
        </w:rPr>
        <w:t>меры.</w:t>
      </w:r>
      <w:r w:rsidR="00A0455C" w:rsidRPr="00DC2257">
        <w:rPr>
          <w:rFonts w:ascii="Times New Roman" w:hAnsi="Times New Roman" w:cs="Times New Roman"/>
          <w:sz w:val="28"/>
          <w:szCs w:val="28"/>
        </w:rPr>
        <w:t>ПРАВИЛО</w:t>
      </w:r>
      <w:proofErr w:type="spellEnd"/>
      <w:proofErr w:type="gramEnd"/>
      <w:r w:rsidR="00A0455C" w:rsidRPr="00DC2257">
        <w:rPr>
          <w:rFonts w:ascii="Times New Roman" w:hAnsi="Times New Roman" w:cs="Times New Roman"/>
          <w:sz w:val="28"/>
          <w:szCs w:val="28"/>
        </w:rPr>
        <w:t xml:space="preserve"> 5. 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ЧТО </w:t>
      </w:r>
      <w:r w:rsidR="006A52D6" w:rsidRPr="00DC2257">
        <w:rPr>
          <w:rFonts w:ascii="Times New Roman" w:hAnsi="Times New Roman" w:cs="Times New Roman"/>
          <w:b/>
          <w:sz w:val="28"/>
          <w:szCs w:val="28"/>
        </w:rPr>
        <w:lastRenderedPageBreak/>
        <w:t>ДЕЛА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DC225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14:paraId="7C2940F0" w14:textId="77777777" w:rsidR="00A0455C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14:paraId="55AD209C" w14:textId="77777777" w:rsidR="00B95B87" w:rsidRPr="00DC2257" w:rsidRDefault="00B95B8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DC2257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14:paraId="6DC8F063" w14:textId="77777777"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14:paraId="50BAFF7F" w14:textId="77777777" w:rsidR="00B95B87" w:rsidRPr="00DC2257" w:rsidRDefault="00B95B87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DC2257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DC2257">
        <w:rPr>
          <w:rFonts w:ascii="Times New Roman" w:hAnsi="Times New Roman" w:cs="Times New Roman"/>
          <w:sz w:val="28"/>
          <w:szCs w:val="28"/>
        </w:rPr>
        <w:t>затрудненное</w:t>
      </w:r>
      <w:r w:rsidRPr="00DC2257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, </w:t>
      </w:r>
      <w:r w:rsidRPr="00DC2257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DC2257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DC2257">
        <w:rPr>
          <w:rFonts w:ascii="Times New Roman" w:hAnsi="Times New Roman" w:cs="Times New Roman"/>
          <w:sz w:val="28"/>
          <w:szCs w:val="28"/>
        </w:rPr>
        <w:t>.</w:t>
      </w:r>
    </w:p>
    <w:p w14:paraId="30E89CF4" w14:textId="77777777"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14:paraId="66DA131B" w14:textId="77777777"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BE42D" w14:textId="77777777" w:rsidR="00A0455C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640D655E" w14:textId="77777777" w:rsidR="00B95B87" w:rsidRPr="00DC2257" w:rsidRDefault="00B95B87" w:rsidP="0066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14:paraId="70F6AAE0" w14:textId="77777777"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14:paraId="42064A83" w14:textId="77777777"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5563D" w14:textId="77777777" w:rsidR="00AD3058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DC2257">
        <w:rPr>
          <w:rFonts w:ascii="Times New Roman" w:hAnsi="Times New Roman" w:cs="Times New Roman"/>
          <w:b/>
          <w:sz w:val="28"/>
          <w:szCs w:val="28"/>
        </w:rPr>
        <w:t xml:space="preserve"> КОРОНАВИРУСНОЙ ИНФЕКЦИЕЙ?</w:t>
      </w:r>
    </w:p>
    <w:p w14:paraId="78AA230C" w14:textId="77777777"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F68BD" w14:textId="77777777" w:rsidR="00A531FE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A531FE" w:rsidRPr="00DC2257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1431EB5C" w14:textId="77777777"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</w:r>
      <w:r w:rsidRPr="00DC225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5A1EF3F3" w14:textId="77777777" w:rsidR="00B95B87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DC2257">
        <w:rPr>
          <w:rFonts w:ascii="Times New Roman" w:hAnsi="Times New Roman" w:cs="Times New Roman"/>
          <w:sz w:val="28"/>
          <w:szCs w:val="28"/>
        </w:rPr>
        <w:t>вами.</w:t>
      </w:r>
    </w:p>
    <w:p w14:paraId="70818EB6" w14:textId="77777777" w:rsidR="00AD305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DC2257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354CC95D" w14:textId="77777777" w:rsidR="008222E6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C2257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DC2257">
        <w:rPr>
          <w:rFonts w:ascii="Times New Roman" w:hAnsi="Times New Roman" w:cs="Times New Roman"/>
          <w:sz w:val="28"/>
          <w:szCs w:val="28"/>
        </w:rPr>
        <w:br/>
      </w:r>
    </w:p>
    <w:sectPr w:rsidR="008222E6" w:rsidRPr="00DC2257" w:rsidSect="00157F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82AF4" w14:textId="77777777" w:rsidR="00B84607" w:rsidRDefault="00B84607" w:rsidP="00A837A8">
      <w:pPr>
        <w:spacing w:after="0" w:line="240" w:lineRule="auto"/>
      </w:pPr>
      <w:r>
        <w:separator/>
      </w:r>
    </w:p>
  </w:endnote>
  <w:endnote w:type="continuationSeparator" w:id="0">
    <w:p w14:paraId="6674AAA7" w14:textId="77777777" w:rsidR="00B84607" w:rsidRDefault="00B8460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1A82" w14:textId="77777777" w:rsidR="00B84607" w:rsidRDefault="00B84607" w:rsidP="00A837A8">
      <w:pPr>
        <w:spacing w:after="0" w:line="240" w:lineRule="auto"/>
      </w:pPr>
      <w:r>
        <w:separator/>
      </w:r>
    </w:p>
  </w:footnote>
  <w:footnote w:type="continuationSeparator" w:id="0">
    <w:p w14:paraId="3C76FAB2" w14:textId="77777777" w:rsidR="00B84607" w:rsidRDefault="00B8460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BA95" w14:textId="77777777" w:rsidR="00A837A8" w:rsidRDefault="00A837A8">
    <w:pPr>
      <w:pStyle w:val="a3"/>
      <w:jc w:val="center"/>
    </w:pPr>
  </w:p>
  <w:p w14:paraId="7112DB2A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D6"/>
    <w:rsid w:val="00157F2A"/>
    <w:rsid w:val="00436407"/>
    <w:rsid w:val="004B4E80"/>
    <w:rsid w:val="004F5877"/>
    <w:rsid w:val="006626D0"/>
    <w:rsid w:val="006A17C0"/>
    <w:rsid w:val="006A52D6"/>
    <w:rsid w:val="006C2218"/>
    <w:rsid w:val="006D4CB0"/>
    <w:rsid w:val="007D5392"/>
    <w:rsid w:val="008011B8"/>
    <w:rsid w:val="008222E6"/>
    <w:rsid w:val="008321A9"/>
    <w:rsid w:val="00841F92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71F6"/>
    <w:rsid w:val="00B84607"/>
    <w:rsid w:val="00B95B87"/>
    <w:rsid w:val="00D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CE0"/>
  <w15:docId w15:val="{1BC55790-604D-4614-8C62-5AD0AA1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2020-02-01T01:31:00Z</dcterms:created>
  <dcterms:modified xsi:type="dcterms:W3CDTF">2020-02-01T01:31:00Z</dcterms:modified>
</cp:coreProperties>
</file>