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69" w:rsidRPr="00FB1769" w:rsidRDefault="00FB1769" w:rsidP="00AE62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FB1769" w:rsidRPr="00613A04" w:rsidRDefault="00FB1769" w:rsidP="00FB17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профилактике суицидального поведения среди обучающихся </w:t>
      </w:r>
    </w:p>
    <w:p w:rsidR="00FB1769" w:rsidRPr="00613A04" w:rsidRDefault="00FB1769" w:rsidP="00FB17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МОУ ИРМО «Большеголоустненская ООШ»</w:t>
      </w:r>
    </w:p>
    <w:p w:rsidR="00FB1769" w:rsidRPr="00FB1769" w:rsidRDefault="00FB1769" w:rsidP="00FB17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2017-2018 учебный год</w:t>
      </w:r>
    </w:p>
    <w:p w:rsidR="00FB1769" w:rsidRPr="00FB1769" w:rsidRDefault="00FB1769" w:rsidP="00FB17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FB17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13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1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FB1769" w:rsidRPr="00FB1769" w:rsidRDefault="00FB1769" w:rsidP="00FB17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FB1769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</w:t>
      </w:r>
    </w:p>
    <w:p w:rsidR="00FB1769" w:rsidRPr="00FB1769" w:rsidRDefault="00FB1769" w:rsidP="00FB17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B176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общения.</w:t>
      </w:r>
    </w:p>
    <w:p w:rsidR="00FB1769" w:rsidRPr="00FB1769" w:rsidRDefault="00FB1769" w:rsidP="00FB17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B1769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Выявление и сопровождение учащихся «группы риска»</w:t>
      </w:r>
    </w:p>
    <w:p w:rsidR="00FB1769" w:rsidRPr="00FB1769" w:rsidRDefault="00FB1769" w:rsidP="00FB17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B176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Повышение психолого-педагогической компетентности всех участников образовательного процесса. Информационная поддержка учащихся, учителей и родителей по проблемам в учебной, социальной, эмоционально-волевой сферах, детско-родительским отношениям.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3535"/>
        <w:gridCol w:w="2126"/>
        <w:gridCol w:w="2977"/>
      </w:tblGrid>
      <w:tr w:rsidR="00613A04" w:rsidRPr="00613A04" w:rsidTr="00FB1769">
        <w:trPr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FB1769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B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FB1769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FB1769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FB1769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13A04" w:rsidRPr="00613A04" w:rsidTr="00365E06">
        <w:trPr>
          <w:tblCellSpacing w:w="15" w:type="dxa"/>
        </w:trPr>
        <w:tc>
          <w:tcPr>
            <w:tcW w:w="9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365E06" w:rsidP="0036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</w:t>
            </w:r>
            <w:r w:rsidRPr="0061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агогическим </w:t>
            </w:r>
            <w:r w:rsidRPr="00FB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коллективом</w:t>
            </w:r>
          </w:p>
        </w:tc>
      </w:tr>
      <w:tr w:rsidR="00613A04" w:rsidRPr="00613A04" w:rsidTr="004354BB">
        <w:trPr>
          <w:trHeight w:val="5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769" w:rsidRPr="00FB1769" w:rsidRDefault="00365E06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FB1769" w:rsidP="00FB1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296F3D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FB1769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классных руководителей</w:t>
            </w:r>
          </w:p>
        </w:tc>
      </w:tr>
      <w:tr w:rsidR="00613A04" w:rsidRPr="00613A04" w:rsidTr="004354BB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769" w:rsidRPr="00FB1769" w:rsidRDefault="00365E06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FB1769" w:rsidP="00FB1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изготовление информационных листовок, памяток для классных руководителей по профилактике суицида среди обучающихся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296F3D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FB1769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613A04" w:rsidRPr="00613A04" w:rsidTr="00FB1769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54BB" w:rsidRPr="00613A04" w:rsidRDefault="00365E06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769" w:rsidRPr="00FB1769" w:rsidRDefault="004354BB" w:rsidP="00575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«Профилактика суицида в школе»</w:t>
            </w: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769" w:rsidRPr="00FB1769" w:rsidRDefault="00296F3D" w:rsidP="00575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769" w:rsidRPr="00FB1769" w:rsidRDefault="00296F3D" w:rsidP="00575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9106C9" w:rsidRPr="00613A04" w:rsidTr="00FB1769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6C9" w:rsidRPr="00613A04" w:rsidRDefault="00365E06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6C9" w:rsidRPr="00613A04" w:rsidRDefault="009106C9" w:rsidP="00575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Совместная работа с ПДН по профилактике правонарушений несовершеннолетних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6C9" w:rsidRPr="00613A04" w:rsidRDefault="009106C9" w:rsidP="00575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6C9" w:rsidRPr="00613A04" w:rsidRDefault="009106C9" w:rsidP="00575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СПППН</w:t>
            </w:r>
          </w:p>
        </w:tc>
      </w:tr>
      <w:tr w:rsidR="00613A04" w:rsidRPr="00613A04" w:rsidTr="00365E06">
        <w:trPr>
          <w:trHeight w:val="180"/>
          <w:tblCellSpacing w:w="15" w:type="dxa"/>
        </w:trPr>
        <w:tc>
          <w:tcPr>
            <w:tcW w:w="9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365E06" w:rsidP="00365E0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613A04" w:rsidRPr="00613A04" w:rsidTr="00FB1769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365E06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FB1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Доведение до сведения обучающихся и их родителей информации о работе службы </w:t>
            </w:r>
            <w:r w:rsidRPr="00613A0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телефона доверия, служб, специалистов, способных оказать помощь в сложной ситуации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632155" w:rsidP="0063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2155" w:rsidRPr="00613A04" w:rsidTr="00FB1769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155" w:rsidRPr="00613A04" w:rsidRDefault="00365E06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57F" w:rsidRPr="00613A04" w:rsidRDefault="00B4757F" w:rsidP="00B4757F">
            <w:pPr>
              <w:pStyle w:val="Default"/>
              <w:rPr>
                <w:color w:val="auto"/>
              </w:rPr>
            </w:pPr>
            <w:r w:rsidRPr="00613A04">
              <w:rPr>
                <w:color w:val="auto"/>
              </w:rPr>
              <w:t xml:space="preserve">Классные часы по </w:t>
            </w:r>
            <w:r w:rsidR="005A5D5C" w:rsidRPr="00613A04">
              <w:rPr>
                <w:color w:val="auto"/>
              </w:rPr>
              <w:t>плану УВР</w:t>
            </w:r>
            <w:r w:rsidRPr="00613A04">
              <w:rPr>
                <w:color w:val="auto"/>
              </w:rPr>
              <w:t xml:space="preserve">: </w:t>
            </w:r>
          </w:p>
          <w:p w:rsidR="00B4757F" w:rsidRPr="00613A04" w:rsidRDefault="00B4757F" w:rsidP="00B4757F">
            <w:pPr>
              <w:pStyle w:val="Default"/>
              <w:rPr>
                <w:color w:val="auto"/>
              </w:rPr>
            </w:pPr>
            <w:r w:rsidRPr="00613A04">
              <w:rPr>
                <w:color w:val="auto"/>
              </w:rPr>
              <w:t xml:space="preserve">-«Человек свободного общества» </w:t>
            </w:r>
          </w:p>
          <w:p w:rsidR="00B4757F" w:rsidRPr="00613A04" w:rsidRDefault="00B4757F" w:rsidP="00B4757F">
            <w:pPr>
              <w:pStyle w:val="Default"/>
              <w:rPr>
                <w:color w:val="auto"/>
              </w:rPr>
            </w:pPr>
            <w:r w:rsidRPr="00613A04">
              <w:rPr>
                <w:color w:val="auto"/>
              </w:rPr>
              <w:t xml:space="preserve">- «Учимся строить отношения» </w:t>
            </w:r>
          </w:p>
          <w:p w:rsidR="00632155" w:rsidRPr="00613A04" w:rsidRDefault="00B4757F" w:rsidP="005A5D5C">
            <w:pPr>
              <w:pStyle w:val="Default"/>
              <w:rPr>
                <w:color w:val="auto"/>
              </w:rPr>
            </w:pPr>
            <w:r w:rsidRPr="00613A04">
              <w:rPr>
                <w:color w:val="auto"/>
              </w:rPr>
              <w:t>- «Мое здоровье»</w:t>
            </w:r>
            <w:r w:rsidR="005A5D5C" w:rsidRPr="00613A04">
              <w:rPr>
                <w:color w:val="auto"/>
              </w:rPr>
              <w:t xml:space="preserve"> </w:t>
            </w:r>
            <w:r w:rsidRPr="00613A04">
              <w:rPr>
                <w:color w:val="auto"/>
              </w:rPr>
              <w:t xml:space="preserve">- «Преступление и наказание» и т.д. 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155" w:rsidRPr="00613A04" w:rsidRDefault="00975393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УВР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2155" w:rsidRPr="00613A04" w:rsidRDefault="00975393" w:rsidP="0063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27C5" w:rsidRPr="00613A04" w:rsidTr="00FB1769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7C5" w:rsidRPr="00613A04" w:rsidRDefault="00365E06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7C5" w:rsidRPr="00613A04" w:rsidRDefault="00D827C5" w:rsidP="00B4757F">
            <w:pPr>
              <w:pStyle w:val="Default"/>
              <w:rPr>
                <w:color w:val="auto"/>
              </w:rPr>
            </w:pPr>
            <w:r w:rsidRPr="00613A04">
              <w:rPr>
                <w:color w:val="auto"/>
              </w:rPr>
              <w:t>Социально-психологическое тестирование, направленное на раннее выявление немедицинского потребления наркотических средств.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7C5" w:rsidRPr="00613A04" w:rsidRDefault="00D827C5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7C5" w:rsidRPr="00613A04" w:rsidRDefault="00D827C5" w:rsidP="0063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наркопоста</w:t>
            </w:r>
            <w:proofErr w:type="spellEnd"/>
          </w:p>
        </w:tc>
      </w:tr>
      <w:tr w:rsidR="006B5C08" w:rsidRPr="00613A04" w:rsidTr="00FB1769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C08" w:rsidRPr="00613A04" w:rsidRDefault="00365E06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C08" w:rsidRPr="00613A04" w:rsidRDefault="006B5C08" w:rsidP="006B5C08">
            <w:pPr>
              <w:pStyle w:val="Default"/>
              <w:rPr>
                <w:color w:val="auto"/>
              </w:rPr>
            </w:pPr>
            <w:r w:rsidRPr="00613A04">
              <w:rPr>
                <w:color w:val="auto"/>
                <w:shd w:val="clear" w:color="auto" w:fill="F9F9F9"/>
              </w:rPr>
              <w:t>Адаптация обучающихся 5 класса. Диагностика.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C08" w:rsidRPr="00613A04" w:rsidRDefault="006B5C08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C08" w:rsidRPr="00613A04" w:rsidRDefault="006B5C08" w:rsidP="0063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B5C08" w:rsidRPr="00613A04" w:rsidTr="00FB1769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C08" w:rsidRPr="00613A04" w:rsidRDefault="00365E06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C08" w:rsidRPr="00613A04" w:rsidRDefault="006B5C08" w:rsidP="00D827C5">
            <w:pPr>
              <w:pStyle w:val="Default"/>
              <w:rPr>
                <w:color w:val="auto"/>
              </w:rPr>
            </w:pPr>
            <w:r w:rsidRPr="00613A04">
              <w:rPr>
                <w:color w:val="auto"/>
                <w:shd w:val="clear" w:color="auto" w:fill="F9F9F9"/>
              </w:rPr>
              <w:t>Диагностика от</w:t>
            </w:r>
            <w:r w:rsidR="00D827C5" w:rsidRPr="00613A04">
              <w:rPr>
                <w:color w:val="auto"/>
                <w:shd w:val="clear" w:color="auto" w:fill="F9F9F9"/>
              </w:rPr>
              <w:t>ношения первоклассников к школе.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C08" w:rsidRPr="00613A04" w:rsidRDefault="00D827C5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5C08" w:rsidRPr="00613A04" w:rsidRDefault="00D827C5" w:rsidP="0063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827C5" w:rsidRPr="00613A04" w:rsidTr="00FB1769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7C5" w:rsidRPr="00613A04" w:rsidRDefault="00365E06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7C5" w:rsidRPr="00613A04" w:rsidRDefault="00D827C5" w:rsidP="00D827C5">
            <w:pPr>
              <w:pStyle w:val="Default"/>
              <w:rPr>
                <w:color w:val="auto"/>
                <w:shd w:val="clear" w:color="auto" w:fill="F9F9F9"/>
              </w:rPr>
            </w:pPr>
            <w:r w:rsidRPr="00613A04">
              <w:rPr>
                <w:color w:val="auto"/>
                <w:shd w:val="clear" w:color="auto" w:fill="F9F9F9"/>
              </w:rPr>
              <w:t>Анкетирование на выявление жестокого обращения к несовершеннолетним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7C5" w:rsidRPr="00613A04" w:rsidRDefault="005A626E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7C5" w:rsidRPr="00613A04" w:rsidRDefault="005A626E" w:rsidP="0063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228F" w:rsidRPr="00613A04" w:rsidTr="00FB1769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28F" w:rsidRPr="00613A04" w:rsidRDefault="00365E06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28F" w:rsidRPr="00613A04" w:rsidRDefault="005B228F" w:rsidP="005B228F">
            <w:pPr>
              <w:pStyle w:val="Default"/>
              <w:rPr>
                <w:color w:val="auto"/>
              </w:rPr>
            </w:pPr>
            <w:r w:rsidRPr="00613A04">
              <w:rPr>
                <w:color w:val="auto"/>
              </w:rPr>
              <w:t xml:space="preserve">Создание оптимальных педагогических условий для детей с трудностями в обучении </w:t>
            </w:r>
          </w:p>
          <w:p w:rsidR="005B228F" w:rsidRPr="00613A04" w:rsidRDefault="005B228F" w:rsidP="00D827C5">
            <w:pPr>
              <w:pStyle w:val="Default"/>
              <w:rPr>
                <w:color w:val="auto"/>
                <w:shd w:val="clear" w:color="auto" w:fill="F9F9F9"/>
              </w:rPr>
            </w:pP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28F" w:rsidRPr="00613A04" w:rsidRDefault="005B228F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28F" w:rsidRPr="00613A04" w:rsidRDefault="005B228F" w:rsidP="0063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5B228F" w:rsidRPr="00613A04" w:rsidTr="00FB1769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28F" w:rsidRPr="00613A04" w:rsidRDefault="00365E06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28F" w:rsidRPr="00613A04" w:rsidRDefault="005B228F" w:rsidP="005B228F">
            <w:pPr>
              <w:pStyle w:val="Default"/>
              <w:rPr>
                <w:color w:val="auto"/>
              </w:rPr>
            </w:pPr>
            <w:r w:rsidRPr="00613A04">
              <w:rPr>
                <w:color w:val="auto"/>
              </w:rPr>
              <w:t xml:space="preserve">Профилактика эмоциональных срывов и перегрузок </w:t>
            </w:r>
          </w:p>
          <w:p w:rsidR="005B228F" w:rsidRPr="00613A04" w:rsidRDefault="005B228F" w:rsidP="005B228F">
            <w:pPr>
              <w:pStyle w:val="Default"/>
              <w:rPr>
                <w:color w:val="auto"/>
              </w:rPr>
            </w:pP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28F" w:rsidRPr="00613A04" w:rsidRDefault="005B228F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28F" w:rsidRPr="00613A04" w:rsidRDefault="005B228F" w:rsidP="0063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5B228F" w:rsidRPr="00613A04" w:rsidTr="00FB1769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28F" w:rsidRPr="00613A04" w:rsidRDefault="00365E06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28F" w:rsidRPr="00613A04" w:rsidRDefault="005B228F" w:rsidP="005B228F">
            <w:pPr>
              <w:pStyle w:val="Default"/>
              <w:rPr>
                <w:color w:val="auto"/>
              </w:rPr>
            </w:pPr>
            <w:r w:rsidRPr="00613A04">
              <w:rPr>
                <w:color w:val="auto"/>
              </w:rPr>
              <w:t>Определение уровня тревожности обучающихся 1-9 классов.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28F" w:rsidRPr="00613A04" w:rsidRDefault="005B228F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28F" w:rsidRPr="00613A04" w:rsidRDefault="005B228F" w:rsidP="0063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1FA5" w:rsidRPr="00613A04" w:rsidTr="00FB1769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1FA5" w:rsidRPr="00613A04" w:rsidRDefault="00365E06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1FA5" w:rsidRPr="00613A04" w:rsidRDefault="00C21FA5" w:rsidP="005B228F">
            <w:pPr>
              <w:pStyle w:val="Default"/>
              <w:rPr>
                <w:color w:val="auto"/>
              </w:rPr>
            </w:pPr>
            <w:r w:rsidRPr="00613A04">
              <w:rPr>
                <w:color w:val="auto"/>
                <w:shd w:val="clear" w:color="auto" w:fill="F9F9F9"/>
              </w:rPr>
              <w:t>Организация внеурочной деятельности учащихся «группы риска»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1FA5" w:rsidRPr="00613A04" w:rsidRDefault="00C21FA5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1FA5" w:rsidRPr="00613A04" w:rsidRDefault="00C21FA5" w:rsidP="0063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3A04" w:rsidRPr="00613A04" w:rsidTr="00FB1769">
        <w:trPr>
          <w:trHeight w:val="150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4BB" w:rsidRPr="00FB1769" w:rsidRDefault="004354BB" w:rsidP="00FB176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FB1769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13A04" w:rsidRPr="00613A04" w:rsidTr="004354BB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769" w:rsidRPr="00FB1769" w:rsidRDefault="006B0DF0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FB1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семей, в которых практикуется жестокое обращение с детьми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820D6A"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 руководители, уполномоченная по правам ребёнка</w:t>
            </w:r>
          </w:p>
        </w:tc>
      </w:tr>
      <w:tr w:rsidR="00613A04" w:rsidRPr="00613A04" w:rsidTr="004354BB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769" w:rsidRPr="00FB1769" w:rsidRDefault="006B0DF0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FB1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семьями, попавшими в трудную жизненную ситуацию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820D6A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уполномоченная по правам ребёнка</w:t>
            </w:r>
          </w:p>
        </w:tc>
      </w:tr>
      <w:tr w:rsidR="00613A04" w:rsidRPr="00613A04" w:rsidTr="004354BB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769" w:rsidRPr="00FB1769" w:rsidRDefault="006B0DF0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FB1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родителями учащихся, имеющих высокий уровень склонности к депрессии, признаки суицидального поведения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820D6A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3A04" w:rsidRPr="00613A04" w:rsidTr="004354BB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769" w:rsidRPr="00FB1769" w:rsidRDefault="006B0DF0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FB1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по теме безопасного использования Интернета и мобильной связи детьми. Оказание помощи родителям, чьи дети которые столкнулись с опасностью или негативной ситуацией во время пользования Интернетом или мобильной связью (виртуальное преследование, домогательство, грубость, шантаж, мошенничество, несанкционированный доступ к ПК, нежелательный контент и т.д.).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820D6A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820D6A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учитель информатики</w:t>
            </w:r>
          </w:p>
        </w:tc>
      </w:tr>
      <w:tr w:rsidR="00613A04" w:rsidRPr="00613A04" w:rsidTr="004354BB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769" w:rsidRPr="00FB1769" w:rsidRDefault="006B0DF0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820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</w:t>
            </w: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для родителей: «Телефон доверия для детей и родителей»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820D6A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820D6A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 за сайт</w:t>
            </w:r>
          </w:p>
        </w:tc>
      </w:tr>
      <w:tr w:rsidR="00613A04" w:rsidRPr="00613A04" w:rsidTr="004354BB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769" w:rsidRPr="00FB1769" w:rsidRDefault="006B0DF0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FB1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родителей (законных представителей) по вопросам профилактики суицидального поведения несовершеннолетних (родительское собрание)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122D39"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руководители</w:t>
            </w:r>
          </w:p>
        </w:tc>
      </w:tr>
      <w:tr w:rsidR="00613A04" w:rsidRPr="00613A04" w:rsidTr="004354BB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769" w:rsidRPr="00FB1769" w:rsidRDefault="006B0DF0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FB1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консультативной помощи родителям во время </w:t>
            </w:r>
            <w:r w:rsidR="00122D39"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и проведения ОГЭ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122D39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</w:t>
            </w:r>
            <w:r w:rsidR="004354BB"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прель-май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122D39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3A04" w:rsidRPr="00613A04" w:rsidTr="006B0DF0">
        <w:trPr>
          <w:trHeight w:val="135"/>
          <w:tblCellSpacing w:w="15" w:type="dxa"/>
        </w:trPr>
        <w:tc>
          <w:tcPr>
            <w:tcW w:w="9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6B0DF0" w:rsidP="006B0DF0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КДН, структурами, ведомствами</w:t>
            </w:r>
          </w:p>
        </w:tc>
      </w:tr>
      <w:tr w:rsidR="00613A04" w:rsidRPr="00613A04" w:rsidTr="004354BB">
        <w:trPr>
          <w:trHeight w:val="85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769" w:rsidRPr="00FB1769" w:rsidRDefault="006B0DF0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FB1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A206C8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Уполномоченная по правам ребёнка</w:t>
            </w:r>
          </w:p>
        </w:tc>
      </w:tr>
      <w:tr w:rsidR="00613A04" w:rsidRPr="00613A04" w:rsidTr="006B0DF0">
        <w:trPr>
          <w:trHeight w:val="120"/>
          <w:tblCellSpacing w:w="15" w:type="dxa"/>
        </w:trPr>
        <w:tc>
          <w:tcPr>
            <w:tcW w:w="9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769" w:rsidRPr="00FB1769" w:rsidRDefault="006B0DF0" w:rsidP="00FB1769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работы</w:t>
            </w:r>
          </w:p>
        </w:tc>
      </w:tr>
      <w:tr w:rsidR="00613A04" w:rsidRPr="00613A04" w:rsidTr="004354BB">
        <w:trPr>
          <w:trHeight w:val="405"/>
          <w:tblCellSpacing w:w="15" w:type="dxa"/>
        </w:trPr>
        <w:tc>
          <w:tcPr>
            <w:tcW w:w="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769" w:rsidRPr="00FB1769" w:rsidRDefault="006B0DF0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FB1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результатов. Совещание при директоре: «О результатах профилактики суицида в школе»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FB1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769" w:rsidRPr="00FB1769" w:rsidRDefault="004354BB" w:rsidP="006B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D80A17" w:rsidRPr="00613A04" w:rsidRDefault="00D80A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0A17" w:rsidRPr="0061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AC"/>
    <w:rsid w:val="00047456"/>
    <w:rsid w:val="00122350"/>
    <w:rsid w:val="00122D39"/>
    <w:rsid w:val="00296F3D"/>
    <w:rsid w:val="00365E06"/>
    <w:rsid w:val="0040183B"/>
    <w:rsid w:val="004354BB"/>
    <w:rsid w:val="005A5D5C"/>
    <w:rsid w:val="005A626E"/>
    <w:rsid w:val="005B228F"/>
    <w:rsid w:val="00613A04"/>
    <w:rsid w:val="00632155"/>
    <w:rsid w:val="006B0DF0"/>
    <w:rsid w:val="006B5C08"/>
    <w:rsid w:val="00820D6A"/>
    <w:rsid w:val="009106C9"/>
    <w:rsid w:val="00975393"/>
    <w:rsid w:val="00A206C8"/>
    <w:rsid w:val="00AE6290"/>
    <w:rsid w:val="00B4757F"/>
    <w:rsid w:val="00C21FA5"/>
    <w:rsid w:val="00D80A17"/>
    <w:rsid w:val="00D827C5"/>
    <w:rsid w:val="00E466AC"/>
    <w:rsid w:val="00FB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8C923-EB80-4E44-8A19-BC37EF9C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1769"/>
  </w:style>
  <w:style w:type="character" w:styleId="a4">
    <w:name w:val="Hyperlink"/>
    <w:basedOn w:val="a0"/>
    <w:uiPriority w:val="99"/>
    <w:semiHidden/>
    <w:unhideWhenUsed/>
    <w:rsid w:val="00FB1769"/>
    <w:rPr>
      <w:color w:val="0000FF"/>
      <w:u w:val="single"/>
    </w:rPr>
  </w:style>
  <w:style w:type="paragraph" w:customStyle="1" w:styleId="Default">
    <w:name w:val="Default"/>
    <w:rsid w:val="00B47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</dc:creator>
  <cp:keywords/>
  <dc:description/>
  <cp:lastModifiedBy>A</cp:lastModifiedBy>
  <cp:revision>23</cp:revision>
  <dcterms:created xsi:type="dcterms:W3CDTF">2017-11-13T07:43:00Z</dcterms:created>
  <dcterms:modified xsi:type="dcterms:W3CDTF">2017-12-09T12:46:00Z</dcterms:modified>
</cp:coreProperties>
</file>