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3DC" w:rsidRPr="00DA7640" w:rsidRDefault="00CE03DC" w:rsidP="00CE03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7640">
        <w:rPr>
          <w:rFonts w:ascii="Times New Roman" w:hAnsi="Times New Roman"/>
          <w:sz w:val="28"/>
          <w:szCs w:val="28"/>
        </w:rPr>
        <w:t xml:space="preserve">Муниципальное общеобразовательное учреждение </w:t>
      </w:r>
    </w:p>
    <w:p w:rsidR="00CE03DC" w:rsidRPr="00DA7640" w:rsidRDefault="00CE03DC" w:rsidP="00CE03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7640">
        <w:rPr>
          <w:rFonts w:ascii="Times New Roman" w:hAnsi="Times New Roman"/>
          <w:sz w:val="28"/>
          <w:szCs w:val="28"/>
        </w:rPr>
        <w:t xml:space="preserve">Иркутского районного муниципального образования </w:t>
      </w:r>
    </w:p>
    <w:p w:rsidR="00CE03DC" w:rsidRPr="00DA7640" w:rsidRDefault="00CE03DC" w:rsidP="00CE03D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DA7640">
        <w:rPr>
          <w:rFonts w:ascii="Times New Roman" w:hAnsi="Times New Roman"/>
          <w:sz w:val="28"/>
          <w:szCs w:val="28"/>
        </w:rPr>
        <w:t>«Большеголоустненская основная общеобразовательная школа»</w:t>
      </w:r>
    </w:p>
    <w:p w:rsidR="00CE03DC" w:rsidRPr="00DA7640" w:rsidRDefault="00CE03DC" w:rsidP="00CE03DC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CE03DC" w:rsidRDefault="00CE03DC" w:rsidP="00CE03D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Согласовано:                                                      </w:t>
      </w:r>
      <w:r w:rsidR="008B535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Утверждаю:     </w:t>
      </w:r>
    </w:p>
    <w:p w:rsidR="00CE03DC" w:rsidRDefault="00CE03DC" w:rsidP="00CE03DC">
      <w:pPr>
        <w:tabs>
          <w:tab w:val="left" w:pos="61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по УВР:                                 </w:t>
      </w:r>
      <w:r w:rsidR="008B5352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sz w:val="28"/>
          <w:szCs w:val="28"/>
        </w:rPr>
        <w:t>Директор МОУ ИРМО</w:t>
      </w:r>
    </w:p>
    <w:p w:rsidR="00CE03DC" w:rsidRDefault="00CE03DC" w:rsidP="00CE03DC">
      <w:pPr>
        <w:tabs>
          <w:tab w:val="left" w:pos="612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 О. С. Обоева                                                                                                   «Большеголоустненская ООШ»</w:t>
      </w:r>
    </w:p>
    <w:p w:rsidR="00CE03DC" w:rsidRDefault="00CE03DC" w:rsidP="00CE03DC">
      <w:pPr>
        <w:tabs>
          <w:tab w:val="left" w:pos="54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«_____»__________ 2018 г.</w:t>
      </w:r>
      <w:r>
        <w:rPr>
          <w:rFonts w:ascii="Times New Roman" w:hAnsi="Times New Roman"/>
          <w:sz w:val="28"/>
          <w:szCs w:val="28"/>
        </w:rPr>
        <w:tab/>
      </w:r>
      <w:r w:rsidR="008B535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 Д. А. Урюпина</w:t>
      </w:r>
    </w:p>
    <w:p w:rsidR="00CE03DC" w:rsidRDefault="00CE03DC" w:rsidP="00CE03DC">
      <w:pPr>
        <w:tabs>
          <w:tab w:val="left" w:pos="546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B5352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>«______»__________ 2018 г.</w:t>
      </w:r>
    </w:p>
    <w:p w:rsidR="00CE03DC" w:rsidRDefault="00CE03DC" w:rsidP="00CE03DC"/>
    <w:tbl>
      <w:tblPr>
        <w:tblW w:w="12620" w:type="dxa"/>
        <w:tblInd w:w="93" w:type="dxa"/>
        <w:tblLook w:val="04A0" w:firstRow="1" w:lastRow="0" w:firstColumn="1" w:lastColumn="0" w:noHBand="0" w:noVBand="1"/>
      </w:tblPr>
      <w:tblGrid>
        <w:gridCol w:w="12620"/>
      </w:tblGrid>
      <w:tr w:rsidR="00EB1C09" w:rsidRPr="00EB1C09" w:rsidTr="00EB1C09">
        <w:trPr>
          <w:trHeight w:val="315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02C" w:rsidRDefault="0003602C" w:rsidP="00EB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03602C" w:rsidRDefault="00EB1C09" w:rsidP="00EB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C0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План </w:t>
            </w:r>
          </w:p>
          <w:p w:rsidR="00EB1C09" w:rsidRPr="00EB1C09" w:rsidRDefault="00EB1C09" w:rsidP="00EB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C0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подготовки к итоговой аттестации</w:t>
            </w:r>
          </w:p>
        </w:tc>
      </w:tr>
      <w:tr w:rsidR="00EB1C09" w:rsidRPr="00EB1C09" w:rsidTr="00EB1C09">
        <w:trPr>
          <w:trHeight w:val="315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09" w:rsidRPr="00EB1C09" w:rsidRDefault="00EB1C09" w:rsidP="00EB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C0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выпускников 9 класса</w:t>
            </w:r>
          </w:p>
        </w:tc>
      </w:tr>
      <w:tr w:rsidR="00EB1C09" w:rsidRPr="00EB1C09" w:rsidTr="00EB1C09">
        <w:trPr>
          <w:trHeight w:val="315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09" w:rsidRPr="00EB1C09" w:rsidRDefault="00EB1C09" w:rsidP="00EB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C0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МОУ ИРМО "Большеголоустненская ООШ"</w:t>
            </w:r>
          </w:p>
        </w:tc>
      </w:tr>
      <w:tr w:rsidR="00EB1C09" w:rsidRPr="00EB1C09" w:rsidTr="00EB1C09">
        <w:trPr>
          <w:trHeight w:val="360"/>
        </w:trPr>
        <w:tc>
          <w:tcPr>
            <w:tcW w:w="1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1C09" w:rsidRPr="00EB1C09" w:rsidRDefault="00EB1C09" w:rsidP="00EB1C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B1C0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в 2018-2019 учебном году</w:t>
            </w:r>
          </w:p>
        </w:tc>
      </w:tr>
    </w:tbl>
    <w:p w:rsidR="00E25A01" w:rsidRPr="004443AA" w:rsidRDefault="00E25A01">
      <w:pPr>
        <w:rPr>
          <w:sz w:val="28"/>
          <w:szCs w:val="28"/>
        </w:rPr>
      </w:pPr>
    </w:p>
    <w:p w:rsidR="00EB1C09" w:rsidRDefault="00EB1C09"/>
    <w:p w:rsidR="007D588F" w:rsidRDefault="007D588F"/>
    <w:tbl>
      <w:tblPr>
        <w:tblStyle w:val="a3"/>
        <w:tblW w:w="14757" w:type="dxa"/>
        <w:tblLook w:val="04A0" w:firstRow="1" w:lastRow="0" w:firstColumn="1" w:lastColumn="0" w:noHBand="0" w:noVBand="1"/>
      </w:tblPr>
      <w:tblGrid>
        <w:gridCol w:w="527"/>
        <w:gridCol w:w="2507"/>
        <w:gridCol w:w="3502"/>
        <w:gridCol w:w="3685"/>
        <w:gridCol w:w="2410"/>
        <w:gridCol w:w="2126"/>
      </w:tblGrid>
      <w:tr w:rsidR="004E3B6D" w:rsidRPr="004E3B6D" w:rsidTr="003A653E">
        <w:trPr>
          <w:trHeight w:val="630"/>
        </w:trPr>
        <w:tc>
          <w:tcPr>
            <w:tcW w:w="527" w:type="dxa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2507" w:type="dxa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 деятельности</w:t>
            </w:r>
          </w:p>
        </w:tc>
        <w:tc>
          <w:tcPr>
            <w:tcW w:w="3502" w:type="dxa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3685" w:type="dxa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Цель деятельности</w:t>
            </w:r>
          </w:p>
        </w:tc>
        <w:tc>
          <w:tcPr>
            <w:tcW w:w="2410" w:type="dxa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023A21" w:rsidRPr="004E3B6D" w:rsidTr="003A3EA5">
        <w:trPr>
          <w:trHeight w:val="630"/>
        </w:trPr>
        <w:tc>
          <w:tcPr>
            <w:tcW w:w="527" w:type="dxa"/>
          </w:tcPr>
          <w:p w:rsidR="00023A21" w:rsidRPr="004E3B6D" w:rsidRDefault="00023A21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</w:tcPr>
          <w:p w:rsidR="00023A21" w:rsidRPr="004E3B6D" w:rsidRDefault="00023A21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4. Подготовка и реализация ГИА</w:t>
            </w:r>
          </w:p>
        </w:tc>
        <w:tc>
          <w:tcPr>
            <w:tcW w:w="11723" w:type="dxa"/>
            <w:gridSpan w:val="4"/>
          </w:tcPr>
          <w:p w:rsidR="00023A21" w:rsidRPr="00023A21" w:rsidRDefault="00023A21" w:rsidP="00023A2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23A21">
              <w:rPr>
                <w:rFonts w:ascii="Times New Roman" w:hAnsi="Times New Roman"/>
                <w:b/>
                <w:sz w:val="24"/>
                <w:szCs w:val="24"/>
              </w:rPr>
              <w:t xml:space="preserve">Целевая установка: </w:t>
            </w:r>
            <w:bookmarkStart w:id="0" w:name="_GoBack"/>
            <w:bookmarkEnd w:id="0"/>
          </w:p>
          <w:p w:rsidR="00023A21" w:rsidRPr="000D24FE" w:rsidRDefault="00023A21" w:rsidP="00023A21">
            <w:pPr>
              <w:rPr>
                <w:rFonts w:ascii="Times New Roman" w:hAnsi="Times New Roman"/>
                <w:sz w:val="24"/>
                <w:szCs w:val="24"/>
              </w:rPr>
            </w:pPr>
            <w:r w:rsidRPr="000D24FE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>рганизация работы школы по подготовке к государственной (итоговой) атт</w:t>
            </w:r>
            <w:r>
              <w:rPr>
                <w:rFonts w:ascii="Times New Roman" w:hAnsi="Times New Roman"/>
                <w:sz w:val="24"/>
                <w:szCs w:val="24"/>
              </w:rPr>
              <w:t>естации выпускников в форме ГИА;</w:t>
            </w:r>
          </w:p>
          <w:p w:rsidR="00023A21" w:rsidRPr="003F67A0" w:rsidRDefault="00023A21" w:rsidP="00023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С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 xml:space="preserve">воевременная и качественная организация работы учителей-предметников по подготовке к </w:t>
            </w:r>
            <w:r>
              <w:rPr>
                <w:rFonts w:ascii="Times New Roman" w:hAnsi="Times New Roman"/>
                <w:sz w:val="24"/>
                <w:szCs w:val="24"/>
              </w:rPr>
              <w:t>итоговой аттестации в форме ГИА;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3. с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>оздание базы данных по подготовке к ГИА:</w:t>
            </w:r>
          </w:p>
          <w:p w:rsidR="00023A21" w:rsidRPr="003F67A0" w:rsidRDefault="00023A21" w:rsidP="00023A2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 xml:space="preserve">на основании потребностей учащихся и </w:t>
            </w:r>
            <w:proofErr w:type="gramStart"/>
            <w:r w:rsidRPr="003F67A0">
              <w:rPr>
                <w:rFonts w:ascii="Times New Roman" w:hAnsi="Times New Roman"/>
                <w:sz w:val="24"/>
                <w:szCs w:val="24"/>
              </w:rPr>
              <w:t>их учебных и психологических возможностей</w:t>
            </w:r>
            <w:proofErr w:type="gramEnd"/>
            <w:r w:rsidRPr="003F67A0">
              <w:rPr>
                <w:rFonts w:ascii="Times New Roman" w:hAnsi="Times New Roman"/>
                <w:sz w:val="24"/>
                <w:szCs w:val="24"/>
              </w:rPr>
              <w:t xml:space="preserve"> и способностей;</w:t>
            </w:r>
          </w:p>
          <w:p w:rsidR="00023A21" w:rsidRPr="003F67A0" w:rsidRDefault="00023A21" w:rsidP="00023A2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>психолого- педагогическое сопровожден</w:t>
            </w:r>
            <w:r>
              <w:rPr>
                <w:rFonts w:ascii="Times New Roman" w:hAnsi="Times New Roman"/>
                <w:sz w:val="24"/>
                <w:szCs w:val="24"/>
              </w:rPr>
              <w:t>ие</w:t>
            </w:r>
          </w:p>
          <w:p w:rsidR="00023A21" w:rsidRPr="003F67A0" w:rsidRDefault="00023A21" w:rsidP="00023A2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3F67A0">
              <w:rPr>
                <w:rFonts w:ascii="Times New Roman" w:hAnsi="Times New Roman"/>
                <w:sz w:val="24"/>
                <w:szCs w:val="24"/>
              </w:rPr>
              <w:t>методическое обеспечение.</w:t>
            </w:r>
          </w:p>
          <w:p w:rsidR="00023A21" w:rsidRPr="003F67A0" w:rsidRDefault="00023A21" w:rsidP="00023A2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>. Своевременное информирование обучающихся, их родителей, учителей: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>работа с нормативной базой по проведению итоговой аттестации в форме ГИА;</w:t>
            </w:r>
          </w:p>
          <w:p w:rsidR="00023A21" w:rsidRPr="003F67A0" w:rsidRDefault="00023A21" w:rsidP="00023A2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 xml:space="preserve">изучение и анализ </w:t>
            </w:r>
            <w:proofErr w:type="spellStart"/>
            <w:r w:rsidRPr="003F67A0">
              <w:rPr>
                <w:rFonts w:ascii="Times New Roman" w:hAnsi="Times New Roman"/>
                <w:sz w:val="24"/>
                <w:szCs w:val="24"/>
              </w:rPr>
              <w:t>КИМов</w:t>
            </w:r>
            <w:proofErr w:type="spellEnd"/>
            <w:r w:rsidRPr="003F67A0">
              <w:rPr>
                <w:rFonts w:ascii="Times New Roman" w:hAnsi="Times New Roman"/>
                <w:sz w:val="24"/>
                <w:szCs w:val="24"/>
              </w:rPr>
              <w:t xml:space="preserve"> итоговой аттестации в форме ГИА;</w:t>
            </w:r>
          </w:p>
          <w:p w:rsidR="00023A21" w:rsidRPr="003F67A0" w:rsidRDefault="00023A21" w:rsidP="00023A21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F67A0">
              <w:rPr>
                <w:rFonts w:ascii="Times New Roman" w:hAnsi="Times New Roman"/>
                <w:sz w:val="24"/>
                <w:szCs w:val="24"/>
              </w:rPr>
              <w:t>ознакомление с Правилами заполнения бланков ГИА.</w:t>
            </w:r>
          </w:p>
          <w:p w:rsidR="00023A21" w:rsidRPr="004E3B6D" w:rsidRDefault="00023A21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3B6D" w:rsidRPr="004E3B6D" w:rsidTr="003A653E">
        <w:trPr>
          <w:trHeight w:val="390"/>
        </w:trPr>
        <w:tc>
          <w:tcPr>
            <w:tcW w:w="14757" w:type="dxa"/>
            <w:gridSpan w:val="6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</w:tc>
      </w:tr>
      <w:tr w:rsidR="004E3B6D" w:rsidRPr="004E3B6D" w:rsidTr="003A653E">
        <w:trPr>
          <w:trHeight w:val="690"/>
        </w:trPr>
        <w:tc>
          <w:tcPr>
            <w:tcW w:w="527" w:type="dxa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4E3B6D" w:rsidRPr="004E3B6D" w:rsidRDefault="004E3B6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организации консультаций по предметам.</w:t>
            </w:r>
          </w:p>
        </w:tc>
        <w:tc>
          <w:tcPr>
            <w:tcW w:w="3685" w:type="dxa"/>
            <w:hideMark/>
          </w:tcPr>
          <w:p w:rsidR="004E3B6D" w:rsidRPr="004E3B6D" w:rsidRDefault="004E3B6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Качественная подготовка к экзаменам.</w:t>
            </w:r>
          </w:p>
        </w:tc>
        <w:tc>
          <w:tcPr>
            <w:tcW w:w="2410" w:type="dxa"/>
            <w:hideMark/>
          </w:tcPr>
          <w:p w:rsidR="004E3B6D" w:rsidRPr="004E3B6D" w:rsidRDefault="004E3B6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4E3B6D" w:rsidRPr="004E3B6D" w:rsidRDefault="004E3B6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Расписание</w:t>
            </w:r>
          </w:p>
        </w:tc>
      </w:tr>
      <w:tr w:rsidR="004E3B6D" w:rsidRPr="004E3B6D" w:rsidTr="003A653E">
        <w:trPr>
          <w:trHeight w:val="690"/>
        </w:trPr>
        <w:tc>
          <w:tcPr>
            <w:tcW w:w="527" w:type="dxa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/>
            <w:hideMark/>
          </w:tcPr>
          <w:p w:rsidR="004E3B6D" w:rsidRPr="004E3B6D" w:rsidRDefault="004E3B6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4E3B6D" w:rsidRPr="004E3B6D" w:rsidRDefault="004E3B6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итогов распределения и трудоустройства выпускников 9 класса</w:t>
            </w:r>
          </w:p>
        </w:tc>
        <w:tc>
          <w:tcPr>
            <w:tcW w:w="3685" w:type="dxa"/>
            <w:hideMark/>
          </w:tcPr>
          <w:p w:rsidR="004E3B6D" w:rsidRPr="004E3B6D" w:rsidRDefault="004E3B6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Отслеживание дальнейшего обучения учащихся 9 класса</w:t>
            </w:r>
          </w:p>
        </w:tc>
        <w:tc>
          <w:tcPr>
            <w:tcW w:w="2410" w:type="dxa"/>
            <w:hideMark/>
          </w:tcPr>
          <w:p w:rsidR="004E3B6D" w:rsidRPr="004E3B6D" w:rsidRDefault="004E3B6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Шантуева</w:t>
            </w:r>
            <w:proofErr w:type="spellEnd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 М.</w:t>
            </w:r>
          </w:p>
        </w:tc>
        <w:tc>
          <w:tcPr>
            <w:tcW w:w="2126" w:type="dxa"/>
            <w:hideMark/>
          </w:tcPr>
          <w:p w:rsidR="004E3B6D" w:rsidRPr="004E3B6D" w:rsidRDefault="004E3B6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</w:tr>
      <w:tr w:rsidR="004E3B6D" w:rsidRPr="004E3B6D" w:rsidTr="003A653E">
        <w:trPr>
          <w:trHeight w:val="1035"/>
        </w:trPr>
        <w:tc>
          <w:tcPr>
            <w:tcW w:w="527" w:type="dxa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vMerge w:val="restart"/>
            <w:hideMark/>
          </w:tcPr>
          <w:p w:rsidR="004E3B6D" w:rsidRPr="004E3B6D" w:rsidRDefault="004E3B6D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4E3B6D" w:rsidRPr="004E3B6D" w:rsidRDefault="004E3B6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и проведение стартовой диагностики по предметам.</w:t>
            </w:r>
          </w:p>
        </w:tc>
        <w:tc>
          <w:tcPr>
            <w:tcW w:w="3685" w:type="dxa"/>
            <w:hideMark/>
          </w:tcPr>
          <w:p w:rsidR="004E3B6D" w:rsidRPr="004E3B6D" w:rsidRDefault="004E3B6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уровня знаний учащихся по  предметам, определение пробелов в знаниях учащихся. </w:t>
            </w:r>
          </w:p>
        </w:tc>
        <w:tc>
          <w:tcPr>
            <w:tcW w:w="2410" w:type="dxa"/>
            <w:hideMark/>
          </w:tcPr>
          <w:p w:rsidR="004E3B6D" w:rsidRPr="004E3B6D" w:rsidRDefault="004E3B6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4E3B6D" w:rsidRPr="004E3B6D" w:rsidRDefault="004E3B6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1E4BDE" w:rsidRPr="004E3B6D" w:rsidTr="003A653E">
        <w:trPr>
          <w:trHeight w:val="1035"/>
        </w:trPr>
        <w:tc>
          <w:tcPr>
            <w:tcW w:w="527" w:type="dxa"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vMerge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1E4BDE" w:rsidRPr="004E3B6D" w:rsidRDefault="001E4BDE" w:rsidP="00E71A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Диагностическое обследование обучающегося 9 класса   на начало учебного года.</w:t>
            </w:r>
          </w:p>
        </w:tc>
        <w:tc>
          <w:tcPr>
            <w:tcW w:w="3685" w:type="dxa"/>
          </w:tcPr>
          <w:p w:rsidR="001E4BDE" w:rsidRPr="004E3B6D" w:rsidRDefault="001E4BDE" w:rsidP="00E71A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мониторинга</w:t>
            </w:r>
          </w:p>
        </w:tc>
        <w:tc>
          <w:tcPr>
            <w:tcW w:w="2410" w:type="dxa"/>
          </w:tcPr>
          <w:p w:rsidR="001E4BDE" w:rsidRPr="004E3B6D" w:rsidRDefault="001E4BDE" w:rsidP="00E71A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 9 класса</w:t>
            </w:r>
          </w:p>
        </w:tc>
        <w:tc>
          <w:tcPr>
            <w:tcW w:w="2126" w:type="dxa"/>
          </w:tcPr>
          <w:p w:rsidR="001E4BDE" w:rsidRPr="004E3B6D" w:rsidRDefault="001E4BDE" w:rsidP="00E71A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результатов</w:t>
            </w:r>
          </w:p>
        </w:tc>
      </w:tr>
      <w:tr w:rsidR="001E4BDE" w:rsidRPr="004E3B6D" w:rsidTr="003A653E">
        <w:trPr>
          <w:trHeight w:val="480"/>
        </w:trPr>
        <w:tc>
          <w:tcPr>
            <w:tcW w:w="14757" w:type="dxa"/>
            <w:gridSpan w:val="6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1E4BDE" w:rsidRPr="004E3B6D" w:rsidTr="003A653E">
        <w:trPr>
          <w:trHeight w:val="1305"/>
        </w:trPr>
        <w:tc>
          <w:tcPr>
            <w:tcW w:w="527" w:type="dxa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3A6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стенда.</w:t>
            </w:r>
          </w:p>
        </w:tc>
        <w:tc>
          <w:tcPr>
            <w:tcW w:w="3685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свободного доступа участников образовательного процесса к нормативным, правовым и инструктивно-методическим документам по ГИА</w:t>
            </w:r>
          </w:p>
        </w:tc>
        <w:tc>
          <w:tcPr>
            <w:tcW w:w="2410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стенды.</w:t>
            </w:r>
          </w:p>
        </w:tc>
      </w:tr>
      <w:tr w:rsidR="001E4BDE" w:rsidRPr="004E3B6D" w:rsidTr="003A653E">
        <w:trPr>
          <w:trHeight w:val="690"/>
        </w:trPr>
        <w:tc>
          <w:tcPr>
            <w:tcW w:w="527" w:type="dxa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6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Педагогический совет "Пути повышения качества образования в образовательном учреждении".</w:t>
            </w:r>
          </w:p>
        </w:tc>
        <w:tc>
          <w:tcPr>
            <w:tcW w:w="3685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Выяснить пути повышения качества образования в образовательном учреждении</w:t>
            </w:r>
          </w:p>
        </w:tc>
        <w:tc>
          <w:tcPr>
            <w:tcW w:w="2410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Урюпина Д. А.</w:t>
            </w:r>
          </w:p>
        </w:tc>
        <w:tc>
          <w:tcPr>
            <w:tcW w:w="2126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Решение педсовета</w:t>
            </w:r>
          </w:p>
        </w:tc>
      </w:tr>
      <w:tr w:rsidR="001E4BDE" w:rsidRPr="004E3B6D" w:rsidTr="00602B45">
        <w:trPr>
          <w:trHeight w:val="416"/>
        </w:trPr>
        <w:tc>
          <w:tcPr>
            <w:tcW w:w="527" w:type="dxa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A65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vMerge w:val="restart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Мониторинг качества по русскому языку, математике, предметов по выбору, итоговому собеседованию по русскому языку.</w:t>
            </w:r>
          </w:p>
        </w:tc>
        <w:tc>
          <w:tcPr>
            <w:tcW w:w="3685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уровня знаний учащихся по  предметам, определение пробелов в знаниях учащихся. </w:t>
            </w:r>
          </w:p>
        </w:tc>
        <w:tc>
          <w:tcPr>
            <w:tcW w:w="2410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С., учителя-предметники</w:t>
            </w:r>
          </w:p>
        </w:tc>
        <w:tc>
          <w:tcPr>
            <w:tcW w:w="2126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1E4BDE" w:rsidRPr="004E3B6D" w:rsidTr="003A653E">
        <w:trPr>
          <w:trHeight w:val="1020"/>
        </w:trPr>
        <w:tc>
          <w:tcPr>
            <w:tcW w:w="527" w:type="dxa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2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vMerge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Школьный этап Всероссийской олимпиады школьников.</w:t>
            </w:r>
          </w:p>
        </w:tc>
        <w:tc>
          <w:tcPr>
            <w:tcW w:w="3685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Выявление уровня знаний учащихся по  предметам, определение пробелов в знаниях учащихся. </w:t>
            </w:r>
          </w:p>
        </w:tc>
        <w:tc>
          <w:tcPr>
            <w:tcW w:w="2410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работ</w:t>
            </w:r>
          </w:p>
        </w:tc>
      </w:tr>
      <w:tr w:rsidR="001E4BDE" w:rsidRPr="004E3B6D" w:rsidTr="003A653E">
        <w:trPr>
          <w:trHeight w:val="750"/>
        </w:trPr>
        <w:tc>
          <w:tcPr>
            <w:tcW w:w="527" w:type="dxa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02B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vMerge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предварительных списков учащихся 9 класса по выбору в форме ОГЭ.</w:t>
            </w:r>
          </w:p>
        </w:tc>
        <w:tc>
          <w:tcPr>
            <w:tcW w:w="3685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Отслеживание выбора предметов учащимися для сдачи экзаменов.</w:t>
            </w:r>
          </w:p>
        </w:tc>
        <w:tc>
          <w:tcPr>
            <w:tcW w:w="2410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Списки</w:t>
            </w:r>
          </w:p>
        </w:tc>
      </w:tr>
      <w:tr w:rsidR="001E4BDE" w:rsidRPr="004E3B6D" w:rsidTr="003A653E">
        <w:trPr>
          <w:trHeight w:val="960"/>
        </w:trPr>
        <w:tc>
          <w:tcPr>
            <w:tcW w:w="527" w:type="dxa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687A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7" w:type="dxa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3502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пробных экзаменов. Проблемы и пути решения.</w:t>
            </w:r>
          </w:p>
        </w:tc>
        <w:tc>
          <w:tcPr>
            <w:tcW w:w="3685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 результатами пробных экзаменов, ознакомление с нормативно-правовой базой по подготовке к ГИА.</w:t>
            </w:r>
          </w:p>
        </w:tc>
        <w:tc>
          <w:tcPr>
            <w:tcW w:w="2410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 9 класса</w:t>
            </w:r>
          </w:p>
        </w:tc>
        <w:tc>
          <w:tcPr>
            <w:tcW w:w="2126" w:type="dxa"/>
            <w:hideMark/>
          </w:tcPr>
          <w:p w:rsidR="001E4BDE" w:rsidRPr="004E3B6D" w:rsidRDefault="00181B95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1E4BDE"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ротокол родительского собрания</w:t>
            </w:r>
          </w:p>
        </w:tc>
      </w:tr>
      <w:tr w:rsidR="001E4BDE" w:rsidRPr="004E3B6D" w:rsidTr="003A653E">
        <w:trPr>
          <w:trHeight w:val="390"/>
        </w:trPr>
        <w:tc>
          <w:tcPr>
            <w:tcW w:w="14757" w:type="dxa"/>
            <w:gridSpan w:val="6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1E4BDE" w:rsidRPr="004E3B6D" w:rsidTr="003A653E">
        <w:trPr>
          <w:trHeight w:val="1335"/>
        </w:trPr>
        <w:tc>
          <w:tcPr>
            <w:tcW w:w="527" w:type="dxa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информационных стендов в классных кабинетах.</w:t>
            </w:r>
          </w:p>
        </w:tc>
        <w:tc>
          <w:tcPr>
            <w:tcW w:w="3685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свободного доступа участников образовательного процесса к нормативным, правовым и инструктивно-методическим документам по 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ГИА</w:t>
            </w:r>
          </w:p>
        </w:tc>
        <w:tc>
          <w:tcPr>
            <w:tcW w:w="2410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Обоева О. С.</w:t>
            </w:r>
          </w:p>
        </w:tc>
        <w:tc>
          <w:tcPr>
            <w:tcW w:w="2126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Информационные стенды.</w:t>
            </w:r>
          </w:p>
        </w:tc>
      </w:tr>
      <w:tr w:rsidR="001E4BDE" w:rsidRPr="004E3B6D" w:rsidTr="003A653E">
        <w:trPr>
          <w:trHeight w:val="1260"/>
        </w:trPr>
        <w:tc>
          <w:tcPr>
            <w:tcW w:w="527" w:type="dxa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507" w:type="dxa"/>
            <w:vMerge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журналами выпускного класса. </w:t>
            </w:r>
          </w:p>
        </w:tc>
        <w:tc>
          <w:tcPr>
            <w:tcW w:w="3685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прохождения программы по предметам, соблюдение режимных моментов заполнения журнала и объективность выставления итоговых оценок.</w:t>
            </w:r>
          </w:p>
        </w:tc>
        <w:tc>
          <w:tcPr>
            <w:tcW w:w="2410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 с учителями-предметниками</w:t>
            </w:r>
          </w:p>
        </w:tc>
      </w:tr>
      <w:tr w:rsidR="001E4BDE" w:rsidRPr="004E3B6D" w:rsidTr="003A653E">
        <w:trPr>
          <w:trHeight w:val="1605"/>
        </w:trPr>
        <w:tc>
          <w:tcPr>
            <w:tcW w:w="527" w:type="dxa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бланками ответов ГИА (9 класс). Обучение учащихся технологии их оформления.</w:t>
            </w:r>
          </w:p>
        </w:tc>
        <w:tc>
          <w:tcPr>
            <w:tcW w:w="3685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Обучение технологии заполнения бланков ответов, предотвращение ошибок в заполнении бланков во время экзаменов.</w:t>
            </w:r>
          </w:p>
        </w:tc>
        <w:tc>
          <w:tcPr>
            <w:tcW w:w="2410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1E4BDE" w:rsidRPr="004E3B6D" w:rsidRDefault="00181B95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  <w:r w:rsidR="001E4BDE"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инструктаж</w:t>
            </w:r>
          </w:p>
        </w:tc>
      </w:tr>
      <w:tr w:rsidR="001E4BDE" w:rsidRPr="004E3B6D" w:rsidTr="003A653E">
        <w:trPr>
          <w:trHeight w:val="360"/>
        </w:trPr>
        <w:tc>
          <w:tcPr>
            <w:tcW w:w="14757" w:type="dxa"/>
            <w:gridSpan w:val="6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1E4BDE" w:rsidRPr="004E3B6D" w:rsidTr="003A653E">
        <w:trPr>
          <w:trHeight w:val="780"/>
        </w:trPr>
        <w:tc>
          <w:tcPr>
            <w:tcW w:w="527" w:type="dxa"/>
            <w:hideMark/>
          </w:tcPr>
          <w:p w:rsidR="001E4BDE" w:rsidRPr="004E3B6D" w:rsidRDefault="00D47758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1E4BDE"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7" w:type="dxa"/>
            <w:vMerge w:val="restart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Классно-обобщающий контроль в 9 классе "Подготовка выпускников основной школы к ГИА".</w:t>
            </w:r>
          </w:p>
        </w:tc>
        <w:tc>
          <w:tcPr>
            <w:tcW w:w="3685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выпускников основной школы к итоговой аттестации</w:t>
            </w:r>
          </w:p>
        </w:tc>
        <w:tc>
          <w:tcPr>
            <w:tcW w:w="2410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Обооева</w:t>
            </w:r>
            <w:proofErr w:type="spellEnd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О. С.</w:t>
            </w:r>
          </w:p>
        </w:tc>
        <w:tc>
          <w:tcPr>
            <w:tcW w:w="2126" w:type="dxa"/>
            <w:hideMark/>
          </w:tcPr>
          <w:p w:rsidR="001E4BDE" w:rsidRPr="004E3B6D" w:rsidRDefault="00181B95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1E4BDE"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правка</w:t>
            </w:r>
          </w:p>
        </w:tc>
      </w:tr>
      <w:tr w:rsidR="001E4BDE" w:rsidRPr="004E3B6D" w:rsidTr="00D47758">
        <w:trPr>
          <w:trHeight w:val="1320"/>
        </w:trPr>
        <w:tc>
          <w:tcPr>
            <w:tcW w:w="527" w:type="dxa"/>
          </w:tcPr>
          <w:p w:rsidR="001E4BDE" w:rsidRPr="004E3B6D" w:rsidRDefault="00D47758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пробных экзаменов в 9 классе</w:t>
            </w:r>
          </w:p>
        </w:tc>
        <w:tc>
          <w:tcPr>
            <w:tcW w:w="3685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 к итоговой аттестации, определение пробелов в знаниях учащихся. Анализ ошибок при заполнении бланков.</w:t>
            </w:r>
          </w:p>
        </w:tc>
        <w:tc>
          <w:tcPr>
            <w:tcW w:w="2410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1E4BDE" w:rsidRPr="004E3B6D" w:rsidRDefault="00181B95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F7091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ротокол</w:t>
            </w:r>
          </w:p>
        </w:tc>
      </w:tr>
      <w:tr w:rsidR="001E4BDE" w:rsidRPr="004E3B6D" w:rsidTr="00D47758">
        <w:trPr>
          <w:trHeight w:val="1005"/>
        </w:trPr>
        <w:tc>
          <w:tcPr>
            <w:tcW w:w="527" w:type="dxa"/>
          </w:tcPr>
          <w:p w:rsidR="001E4BDE" w:rsidRPr="004E3B6D" w:rsidRDefault="00D47758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3502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Итоги пробных экзаменов. Проблемы и пути решения.</w:t>
            </w:r>
          </w:p>
        </w:tc>
        <w:tc>
          <w:tcPr>
            <w:tcW w:w="3685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 результатами пробных экзаменов, ознакомление с нормативно-правовой базой по подготовке к ГИА.</w:t>
            </w:r>
          </w:p>
        </w:tc>
        <w:tc>
          <w:tcPr>
            <w:tcW w:w="2410" w:type="dxa"/>
            <w:hideMark/>
          </w:tcPr>
          <w:p w:rsidR="001E4BDE" w:rsidRPr="004E3B6D" w:rsidRDefault="00181B95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 9 класса</w:t>
            </w:r>
          </w:p>
        </w:tc>
        <w:tc>
          <w:tcPr>
            <w:tcW w:w="2126" w:type="dxa"/>
            <w:hideMark/>
          </w:tcPr>
          <w:p w:rsidR="001E4BDE" w:rsidRPr="004E3B6D" w:rsidRDefault="00181B95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0E4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ротокол родительского собрания</w:t>
            </w:r>
          </w:p>
        </w:tc>
      </w:tr>
      <w:tr w:rsidR="001E4BDE" w:rsidRPr="004E3B6D" w:rsidTr="003A653E">
        <w:trPr>
          <w:trHeight w:val="315"/>
        </w:trPr>
        <w:tc>
          <w:tcPr>
            <w:tcW w:w="14757" w:type="dxa"/>
            <w:gridSpan w:val="6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Январь</w:t>
            </w:r>
          </w:p>
        </w:tc>
      </w:tr>
      <w:tr w:rsidR="0063564C" w:rsidRPr="004E3B6D" w:rsidTr="003A653E">
        <w:trPr>
          <w:trHeight w:val="1350"/>
        </w:trPr>
        <w:tc>
          <w:tcPr>
            <w:tcW w:w="527" w:type="dxa"/>
            <w:vMerge w:val="restart"/>
            <w:hideMark/>
          </w:tcPr>
          <w:p w:rsidR="0063564C" w:rsidRPr="004E3B6D" w:rsidRDefault="0063564C" w:rsidP="004E3B6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07" w:type="dxa"/>
            <w:vMerge w:val="restart"/>
            <w:hideMark/>
          </w:tcPr>
          <w:p w:rsidR="0063564C" w:rsidRPr="004E3B6D" w:rsidRDefault="0063564C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63564C" w:rsidRPr="004E3B6D" w:rsidRDefault="0063564C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с журналами выпускного класса. </w:t>
            </w:r>
          </w:p>
        </w:tc>
        <w:tc>
          <w:tcPr>
            <w:tcW w:w="3685" w:type="dxa"/>
            <w:hideMark/>
          </w:tcPr>
          <w:p w:rsidR="0063564C" w:rsidRPr="004E3B6D" w:rsidRDefault="0063564C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прохождения программы по предметам, соблюдение режимных моментов заполнения журнала и объективность выставления итоговых оценок.</w:t>
            </w:r>
          </w:p>
        </w:tc>
        <w:tc>
          <w:tcPr>
            <w:tcW w:w="2410" w:type="dxa"/>
            <w:hideMark/>
          </w:tcPr>
          <w:p w:rsidR="0063564C" w:rsidRPr="004E3B6D" w:rsidRDefault="0063564C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63564C" w:rsidRPr="004E3B6D" w:rsidRDefault="004B4844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3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правка</w:t>
            </w:r>
          </w:p>
        </w:tc>
      </w:tr>
      <w:tr w:rsidR="0063564C" w:rsidRPr="004E3B6D" w:rsidTr="003A653E">
        <w:trPr>
          <w:trHeight w:val="1350"/>
        </w:trPr>
        <w:tc>
          <w:tcPr>
            <w:tcW w:w="527" w:type="dxa"/>
            <w:vMerge/>
          </w:tcPr>
          <w:p w:rsidR="0063564C" w:rsidRPr="004E3B6D" w:rsidRDefault="0063564C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</w:tcPr>
          <w:p w:rsidR="0063564C" w:rsidRPr="004E3B6D" w:rsidRDefault="0063564C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63564C" w:rsidRPr="004E3B6D" w:rsidRDefault="0063564C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64">
              <w:rPr>
                <w:rFonts w:ascii="Times New Roman" w:hAnsi="Times New Roman"/>
                <w:sz w:val="24"/>
                <w:szCs w:val="24"/>
              </w:rPr>
              <w:t>Тематический контроль 9  класса «Формирование информационных и коммуникативных ком</w:t>
            </w:r>
            <w:r>
              <w:rPr>
                <w:rFonts w:ascii="Times New Roman" w:hAnsi="Times New Roman"/>
                <w:sz w:val="24"/>
                <w:szCs w:val="24"/>
              </w:rPr>
              <w:t>петенций выпускника</w:t>
            </w:r>
            <w:r w:rsidRPr="007B7D64">
              <w:rPr>
                <w:rFonts w:ascii="Times New Roman" w:hAnsi="Times New Roman"/>
                <w:sz w:val="24"/>
                <w:szCs w:val="24"/>
              </w:rPr>
              <w:t xml:space="preserve"> школы при подготовке к итоговой аттестации»</w:t>
            </w:r>
          </w:p>
        </w:tc>
        <w:tc>
          <w:tcPr>
            <w:tcW w:w="3685" w:type="dxa"/>
          </w:tcPr>
          <w:p w:rsidR="0063564C" w:rsidRPr="004E3B6D" w:rsidRDefault="0063564C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7D64">
              <w:rPr>
                <w:rFonts w:ascii="Times New Roman" w:hAnsi="Times New Roman"/>
                <w:sz w:val="24"/>
                <w:szCs w:val="24"/>
              </w:rPr>
              <w:t>Организация работы по формированию информационных и коммуникативных компе</w:t>
            </w:r>
            <w:r>
              <w:rPr>
                <w:rFonts w:ascii="Times New Roman" w:hAnsi="Times New Roman"/>
                <w:sz w:val="24"/>
                <w:szCs w:val="24"/>
              </w:rPr>
              <w:t>тенций выпускника</w:t>
            </w:r>
            <w:r w:rsidRPr="007B7D64">
              <w:rPr>
                <w:rFonts w:ascii="Times New Roman" w:hAnsi="Times New Roman"/>
                <w:sz w:val="24"/>
                <w:szCs w:val="24"/>
              </w:rPr>
              <w:t xml:space="preserve"> шко</w:t>
            </w:r>
            <w:r>
              <w:rPr>
                <w:rFonts w:ascii="Times New Roman" w:hAnsi="Times New Roman"/>
                <w:sz w:val="24"/>
                <w:szCs w:val="24"/>
              </w:rPr>
              <w:t>лы при подготовке   9-классника</w:t>
            </w:r>
            <w:r w:rsidRPr="007B7D64">
              <w:rPr>
                <w:rFonts w:ascii="Times New Roman" w:hAnsi="Times New Roman"/>
                <w:sz w:val="24"/>
                <w:szCs w:val="24"/>
              </w:rPr>
              <w:t xml:space="preserve"> к итоговой аттестации</w:t>
            </w:r>
          </w:p>
        </w:tc>
        <w:tc>
          <w:tcPr>
            <w:tcW w:w="2410" w:type="dxa"/>
          </w:tcPr>
          <w:p w:rsidR="0063564C" w:rsidRPr="004E3B6D" w:rsidRDefault="0063564C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</w:tcPr>
          <w:p w:rsidR="0063564C" w:rsidRPr="004E3B6D" w:rsidRDefault="004B4844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63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</w:t>
            </w:r>
            <w:r w:rsidR="000E44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63564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</w:t>
            </w:r>
          </w:p>
        </w:tc>
      </w:tr>
      <w:tr w:rsidR="001E4BDE" w:rsidRPr="004E3B6D" w:rsidTr="00884E8E">
        <w:trPr>
          <w:trHeight w:val="1410"/>
        </w:trPr>
        <w:tc>
          <w:tcPr>
            <w:tcW w:w="527" w:type="dxa"/>
          </w:tcPr>
          <w:p w:rsidR="001E4BDE" w:rsidRPr="004E3B6D" w:rsidRDefault="0063564C" w:rsidP="004E3B6D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64C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учащихся для сдачи экзаменов в условиях, исключающих влияние негативных факторов на состояние здоровья ребенка.</w:t>
            </w:r>
          </w:p>
        </w:tc>
        <w:tc>
          <w:tcPr>
            <w:tcW w:w="3685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ГИА для учащихся с ОВЗ.</w:t>
            </w:r>
          </w:p>
        </w:tc>
        <w:tc>
          <w:tcPr>
            <w:tcW w:w="2410" w:type="dxa"/>
            <w:hideMark/>
          </w:tcPr>
          <w:p w:rsidR="001E4BDE" w:rsidRPr="004E3B6D" w:rsidRDefault="001E4BD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1E4BDE" w:rsidRPr="004E3B6D" w:rsidRDefault="004B4844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пакет документов на </w:t>
            </w:r>
            <w:r w:rsidR="001E4BDE"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сдачу экзаменов в особых условиях </w:t>
            </w:r>
          </w:p>
        </w:tc>
      </w:tr>
      <w:tr w:rsidR="001E4BDE" w:rsidRPr="004E3B6D" w:rsidTr="003A653E">
        <w:trPr>
          <w:trHeight w:val="330"/>
        </w:trPr>
        <w:tc>
          <w:tcPr>
            <w:tcW w:w="14757" w:type="dxa"/>
            <w:gridSpan w:val="6"/>
            <w:hideMark/>
          </w:tcPr>
          <w:p w:rsidR="001E4BDE" w:rsidRPr="004E3B6D" w:rsidRDefault="001E4BDE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034827" w:rsidRPr="004E3B6D" w:rsidTr="003A653E">
        <w:trPr>
          <w:trHeight w:val="705"/>
        </w:trPr>
        <w:tc>
          <w:tcPr>
            <w:tcW w:w="527" w:type="dxa"/>
            <w:hideMark/>
          </w:tcPr>
          <w:p w:rsidR="00034827" w:rsidRPr="004E3B6D" w:rsidRDefault="00034827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034827" w:rsidRPr="004E3B6D" w:rsidRDefault="00034827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034827" w:rsidRPr="004E3B6D" w:rsidRDefault="00034827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папки по проведению ит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оговой аттестации в школе в 2018-2019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учебном году</w:t>
            </w:r>
          </w:p>
        </w:tc>
        <w:tc>
          <w:tcPr>
            <w:tcW w:w="3685" w:type="dxa"/>
            <w:hideMark/>
          </w:tcPr>
          <w:p w:rsidR="00034827" w:rsidRPr="004E3B6D" w:rsidRDefault="00034827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Документальное оформление организации итоговой аттестации </w:t>
            </w:r>
          </w:p>
        </w:tc>
        <w:tc>
          <w:tcPr>
            <w:tcW w:w="2410" w:type="dxa"/>
            <w:hideMark/>
          </w:tcPr>
          <w:p w:rsidR="00034827" w:rsidRPr="004E3B6D" w:rsidRDefault="00034827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034827" w:rsidRPr="004E3B6D" w:rsidRDefault="00034827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папка по ГИА </w:t>
            </w:r>
          </w:p>
        </w:tc>
      </w:tr>
      <w:tr w:rsidR="00690E23" w:rsidRPr="004E3B6D" w:rsidTr="003A653E">
        <w:trPr>
          <w:trHeight w:val="705"/>
        </w:trPr>
        <w:tc>
          <w:tcPr>
            <w:tcW w:w="527" w:type="dxa"/>
          </w:tcPr>
          <w:p w:rsidR="00690E23" w:rsidRPr="004E3B6D" w:rsidRDefault="00690E23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/>
          </w:tcPr>
          <w:p w:rsidR="00690E23" w:rsidRPr="004E3B6D" w:rsidRDefault="00690E23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690E23" w:rsidRPr="00810FC5" w:rsidRDefault="00690E23" w:rsidP="004E3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директоре «</w:t>
            </w:r>
            <w:r w:rsidRPr="00810FC5">
              <w:rPr>
                <w:rFonts w:ascii="Times New Roman" w:hAnsi="Times New Roman"/>
                <w:sz w:val="24"/>
                <w:szCs w:val="24"/>
              </w:rPr>
              <w:t>Организация ОГЭ учащихся школы в новой форме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10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90E23" w:rsidRDefault="00690E23"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процедурой проведения экзамена, с инструкциями </w:t>
            </w:r>
          </w:p>
        </w:tc>
        <w:tc>
          <w:tcPr>
            <w:tcW w:w="2410" w:type="dxa"/>
          </w:tcPr>
          <w:p w:rsidR="00690E23" w:rsidRPr="004E3B6D" w:rsidRDefault="00690E23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Урюпина Д. А.</w:t>
            </w:r>
          </w:p>
        </w:tc>
        <w:tc>
          <w:tcPr>
            <w:tcW w:w="2126" w:type="dxa"/>
          </w:tcPr>
          <w:p w:rsidR="00690E23" w:rsidRPr="004E3B6D" w:rsidRDefault="00690E23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690E23" w:rsidRPr="004E3B6D" w:rsidTr="003A653E">
        <w:trPr>
          <w:trHeight w:val="705"/>
        </w:trPr>
        <w:tc>
          <w:tcPr>
            <w:tcW w:w="527" w:type="dxa"/>
          </w:tcPr>
          <w:p w:rsidR="00690E23" w:rsidRPr="004E3B6D" w:rsidRDefault="00690E23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vMerge/>
          </w:tcPr>
          <w:p w:rsidR="00690E23" w:rsidRPr="004E3B6D" w:rsidRDefault="00690E23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690E23" w:rsidRPr="00810FC5" w:rsidRDefault="00690E23" w:rsidP="004E3B6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 при заместителе директора по УВР «</w:t>
            </w:r>
            <w:r w:rsidRPr="00810FC5">
              <w:rPr>
                <w:rFonts w:ascii="Times New Roman" w:hAnsi="Times New Roman"/>
                <w:sz w:val="24"/>
                <w:szCs w:val="24"/>
              </w:rPr>
              <w:t>О подготовке учащихся ГИА – 2019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810FC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690E23" w:rsidRDefault="00690E23"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процедурой проведения экзамена, с инструкциями </w:t>
            </w:r>
          </w:p>
        </w:tc>
        <w:tc>
          <w:tcPr>
            <w:tcW w:w="2410" w:type="dxa"/>
          </w:tcPr>
          <w:p w:rsidR="00690E23" w:rsidRPr="004E3B6D" w:rsidRDefault="00690E23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</w:tcPr>
          <w:p w:rsidR="00690E23" w:rsidRPr="004E3B6D" w:rsidRDefault="00690E23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690E23" w:rsidRPr="004E3B6D" w:rsidTr="003A653E">
        <w:trPr>
          <w:trHeight w:val="705"/>
        </w:trPr>
        <w:tc>
          <w:tcPr>
            <w:tcW w:w="527" w:type="dxa"/>
          </w:tcPr>
          <w:p w:rsidR="00690E23" w:rsidRPr="004E3B6D" w:rsidRDefault="00690E23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vMerge/>
          </w:tcPr>
          <w:p w:rsidR="00690E23" w:rsidRPr="004E3B6D" w:rsidRDefault="00690E23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690E23" w:rsidRPr="00034827" w:rsidRDefault="00690E23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7233">
              <w:rPr>
                <w:rFonts w:ascii="Times New Roman" w:hAnsi="Times New Roman"/>
                <w:sz w:val="24"/>
                <w:szCs w:val="24"/>
              </w:rPr>
              <w:t>Педагогический совет «</w:t>
            </w:r>
            <w:r w:rsidRPr="00947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Использование результатов оценочных процедур в </w:t>
            </w:r>
            <w:r w:rsidRPr="0094723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повышении качества образования.</w:t>
            </w:r>
          </w:p>
        </w:tc>
        <w:tc>
          <w:tcPr>
            <w:tcW w:w="3685" w:type="dxa"/>
          </w:tcPr>
          <w:p w:rsidR="00690E23" w:rsidRDefault="00690E23"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Ознакомление с процедурой пров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едения экзамена, с инструкциями, использование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оценочных процедур в повышении качества образования</w:t>
            </w:r>
          </w:p>
        </w:tc>
        <w:tc>
          <w:tcPr>
            <w:tcW w:w="2410" w:type="dxa"/>
          </w:tcPr>
          <w:p w:rsidR="00690E23" w:rsidRPr="004E3B6D" w:rsidRDefault="00690E23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Урюпина Д. А.</w:t>
            </w:r>
          </w:p>
        </w:tc>
        <w:tc>
          <w:tcPr>
            <w:tcW w:w="2126" w:type="dxa"/>
          </w:tcPr>
          <w:p w:rsidR="00690E23" w:rsidRPr="004E3B6D" w:rsidRDefault="00690E23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63633F" w:rsidRPr="004E3B6D" w:rsidTr="00C83305">
        <w:trPr>
          <w:trHeight w:val="528"/>
        </w:trPr>
        <w:tc>
          <w:tcPr>
            <w:tcW w:w="527" w:type="dxa"/>
          </w:tcPr>
          <w:p w:rsidR="0063633F" w:rsidRPr="004E3B6D" w:rsidRDefault="0063633F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 w:val="restart"/>
            <w:hideMark/>
          </w:tcPr>
          <w:p w:rsidR="0063633F" w:rsidRPr="004E3B6D" w:rsidRDefault="0063633F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63633F" w:rsidRPr="004E3B6D" w:rsidRDefault="0063633F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Прием заявлений выпускников 9 класса на участие в ГИА</w:t>
            </w:r>
          </w:p>
        </w:tc>
        <w:tc>
          <w:tcPr>
            <w:tcW w:w="3685" w:type="dxa"/>
            <w:hideMark/>
          </w:tcPr>
          <w:p w:rsidR="0063633F" w:rsidRPr="004E3B6D" w:rsidRDefault="0063633F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Документальное оформление экзаменов по выбору.</w:t>
            </w:r>
          </w:p>
        </w:tc>
        <w:tc>
          <w:tcPr>
            <w:tcW w:w="2410" w:type="dxa"/>
            <w:hideMark/>
          </w:tcPr>
          <w:p w:rsidR="0063633F" w:rsidRPr="004E3B6D" w:rsidRDefault="0063633F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63633F" w:rsidRPr="004E3B6D" w:rsidRDefault="0063633F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Заявления учащихся</w:t>
            </w:r>
          </w:p>
        </w:tc>
      </w:tr>
      <w:tr w:rsidR="0063633F" w:rsidRPr="004E3B6D" w:rsidTr="009E461F">
        <w:trPr>
          <w:trHeight w:val="418"/>
        </w:trPr>
        <w:tc>
          <w:tcPr>
            <w:tcW w:w="527" w:type="dxa"/>
          </w:tcPr>
          <w:p w:rsidR="0063633F" w:rsidRPr="004E3B6D" w:rsidRDefault="0063633F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hideMark/>
          </w:tcPr>
          <w:p w:rsidR="0063633F" w:rsidRPr="004E3B6D" w:rsidRDefault="0063633F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63633F" w:rsidRPr="004E3B6D" w:rsidRDefault="0063633F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обучающих семинаров для учащихся 9 класса.</w:t>
            </w:r>
          </w:p>
        </w:tc>
        <w:tc>
          <w:tcPr>
            <w:tcW w:w="3685" w:type="dxa"/>
            <w:hideMark/>
          </w:tcPr>
          <w:p w:rsidR="0063633F" w:rsidRPr="004E3B6D" w:rsidRDefault="0063633F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процедурой проведения экзамена, с инструкциями участника (знакомство, репетиции по применению их). Формирование навыков заполнения форм бланков. Знакомство с демонстрационными вариантами КИМ, оказание психологической помощи выпускникам.</w:t>
            </w:r>
          </w:p>
        </w:tc>
        <w:tc>
          <w:tcPr>
            <w:tcW w:w="2410" w:type="dxa"/>
            <w:hideMark/>
          </w:tcPr>
          <w:p w:rsidR="0063633F" w:rsidRPr="004E3B6D" w:rsidRDefault="0063633F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63633F" w:rsidRPr="004E3B6D" w:rsidRDefault="00BA06D7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Инструктаж</w:t>
            </w:r>
          </w:p>
        </w:tc>
      </w:tr>
      <w:tr w:rsidR="0063633F" w:rsidRPr="004E3B6D" w:rsidTr="00CE41EE">
        <w:trPr>
          <w:trHeight w:val="1299"/>
        </w:trPr>
        <w:tc>
          <w:tcPr>
            <w:tcW w:w="527" w:type="dxa"/>
          </w:tcPr>
          <w:p w:rsidR="0063633F" w:rsidRDefault="0063633F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vMerge/>
          </w:tcPr>
          <w:p w:rsidR="0063633F" w:rsidRPr="004E3B6D" w:rsidRDefault="0063633F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63633F" w:rsidRPr="004E3B6D" w:rsidRDefault="0063633F" w:rsidP="00E71A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пробных экзаменов в 9 классе</w:t>
            </w:r>
          </w:p>
        </w:tc>
        <w:tc>
          <w:tcPr>
            <w:tcW w:w="3685" w:type="dxa"/>
          </w:tcPr>
          <w:p w:rsidR="0063633F" w:rsidRPr="004E3B6D" w:rsidRDefault="0063633F" w:rsidP="00E71A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 к итоговой аттестации, определение пробелов в знаниях учащихся. Анализ ошибок при заполнении бланков.</w:t>
            </w:r>
          </w:p>
        </w:tc>
        <w:tc>
          <w:tcPr>
            <w:tcW w:w="2410" w:type="dxa"/>
          </w:tcPr>
          <w:p w:rsidR="0063633F" w:rsidRPr="004E3B6D" w:rsidRDefault="0063633F" w:rsidP="00E71A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</w:tcPr>
          <w:p w:rsidR="0063633F" w:rsidRPr="004E3B6D" w:rsidRDefault="00225A2B" w:rsidP="00E71A2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6363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ротокол</w:t>
            </w:r>
          </w:p>
        </w:tc>
      </w:tr>
      <w:tr w:rsidR="00CE41EE" w:rsidRPr="004E3B6D" w:rsidTr="00225A2B">
        <w:trPr>
          <w:trHeight w:val="1720"/>
        </w:trPr>
        <w:tc>
          <w:tcPr>
            <w:tcW w:w="527" w:type="dxa"/>
            <w:hideMark/>
          </w:tcPr>
          <w:p w:rsidR="00CE41EE" w:rsidRPr="004E3B6D" w:rsidRDefault="0063633F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родительских собраний: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Организация и проведение итоговой аттестации в 2017-2018 учебном году.</w:t>
            </w:r>
            <w:r w:rsidR="006450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Итоги пробных экзаменов.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Знакомство с общими рекомендациями психологов по подготовке выпускников к экзаменам. Обсуждение предложений родителей по подготовке учащихся к ГИА.</w:t>
            </w:r>
          </w:p>
        </w:tc>
        <w:tc>
          <w:tcPr>
            <w:tcW w:w="2410" w:type="dxa"/>
            <w:hideMark/>
          </w:tcPr>
          <w:p w:rsidR="00CE41EE" w:rsidRPr="004E3B6D" w:rsidRDefault="00F45AA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Классный руководитель 9 класса</w:t>
            </w:r>
          </w:p>
        </w:tc>
        <w:tc>
          <w:tcPr>
            <w:tcW w:w="2126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род.</w:t>
            </w:r>
            <w:r w:rsidR="00F45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96D7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F45AA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обрания.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Ознакомительные листы.</w:t>
            </w:r>
          </w:p>
        </w:tc>
      </w:tr>
      <w:tr w:rsidR="00CE41EE" w:rsidRPr="004E3B6D" w:rsidTr="003A653E">
        <w:trPr>
          <w:trHeight w:val="315"/>
        </w:trPr>
        <w:tc>
          <w:tcPr>
            <w:tcW w:w="14757" w:type="dxa"/>
            <w:gridSpan w:val="6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</w:tr>
      <w:tr w:rsidR="00CE41EE" w:rsidRPr="004E3B6D" w:rsidTr="003A653E">
        <w:trPr>
          <w:trHeight w:val="1470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CE41EE" w:rsidRPr="004E3B6D" w:rsidRDefault="00A06FBF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Информационный собеседования</w:t>
            </w:r>
            <w:r w:rsidR="00CE41EE"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 учителями-предметниками по организации государственной (итоговой) аттестации.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и разрешение возникающих проблем при подготовке к экзаменам, изучение нормативных документов.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Руководители МО</w:t>
            </w:r>
          </w:p>
        </w:tc>
        <w:tc>
          <w:tcPr>
            <w:tcW w:w="2126" w:type="dxa"/>
            <w:hideMark/>
          </w:tcPr>
          <w:p w:rsidR="00CE41EE" w:rsidRPr="004E3B6D" w:rsidRDefault="00A06FBF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Собеседование, инструктаж</w:t>
            </w:r>
          </w:p>
        </w:tc>
      </w:tr>
      <w:tr w:rsidR="00CE41EE" w:rsidRPr="004E3B6D" w:rsidTr="003A653E">
        <w:trPr>
          <w:trHeight w:val="1470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507" w:type="dxa"/>
            <w:vMerge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A06FB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электронными 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журналами выпускного класса. 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прохождения программы по предметам, соблюдение режимных моментов заполнения журнала и объективность выставления итоговых оценок.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CE41EE" w:rsidRPr="004E3B6D" w:rsidRDefault="00A06FBF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Справка</w:t>
            </w:r>
          </w:p>
        </w:tc>
      </w:tr>
      <w:tr w:rsidR="00CE41EE" w:rsidRPr="004E3B6D" w:rsidTr="003A653E">
        <w:trPr>
          <w:trHeight w:val="1305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dxa"/>
            <w:vMerge w:val="restart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CE41EE" w:rsidRPr="004E3B6D" w:rsidRDefault="00CE41EE" w:rsidP="001E46C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Проведение </w:t>
            </w:r>
            <w:r w:rsidR="001E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технологического мониторинга по русскому языку, математике.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Выявление уровня подготовки учащихся к итоговой аттестации, определение пробелов в знаниях учащихся. Анализ ошибок при заполнении бланков.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Протоколы</w:t>
            </w:r>
          </w:p>
        </w:tc>
      </w:tr>
      <w:tr w:rsidR="00CE41EE" w:rsidRPr="004E3B6D" w:rsidTr="003A653E">
        <w:trPr>
          <w:trHeight w:val="1575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vMerge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обучающих семинаров для учащихся 9 класса.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Отработка процедуры проведения экзамена, Формирование навыков заполнения форм бланков. Знакомство с демонстрационными вариантами КИМ, оказание психологической помощи выпускникам.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CE41EE" w:rsidRPr="004E3B6D" w:rsidRDefault="001451A2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</w:t>
            </w:r>
            <w:r w:rsidR="00CE41EE"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урнал инструктажей</w:t>
            </w:r>
          </w:p>
        </w:tc>
      </w:tr>
      <w:tr w:rsidR="00CE41EE" w:rsidRPr="004E3B6D" w:rsidTr="003A653E">
        <w:trPr>
          <w:trHeight w:val="315"/>
        </w:trPr>
        <w:tc>
          <w:tcPr>
            <w:tcW w:w="14757" w:type="dxa"/>
            <w:gridSpan w:val="6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CE41EE" w:rsidRPr="004E3B6D" w:rsidTr="003A653E">
        <w:trPr>
          <w:trHeight w:val="660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утверждение расписания итоговой аттестации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Документальное оформление организации итоговой аттестации 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CE41EE" w:rsidRPr="004E3B6D" w:rsidRDefault="001451A2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CE41EE"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асписание. </w:t>
            </w:r>
          </w:p>
        </w:tc>
      </w:tr>
      <w:tr w:rsidR="001451A2" w:rsidRPr="004E3B6D" w:rsidTr="003A653E">
        <w:trPr>
          <w:trHeight w:val="660"/>
        </w:trPr>
        <w:tc>
          <w:tcPr>
            <w:tcW w:w="527" w:type="dxa"/>
          </w:tcPr>
          <w:p w:rsidR="001451A2" w:rsidRPr="004E3B6D" w:rsidRDefault="00A21C34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/>
          </w:tcPr>
          <w:p w:rsidR="001451A2" w:rsidRPr="004E3B6D" w:rsidRDefault="001451A2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1451A2" w:rsidRPr="001E46CA" w:rsidRDefault="001451A2" w:rsidP="004E3B6D">
            <w:pPr>
              <w:rPr>
                <w:rFonts w:ascii="Times New Roman" w:hAnsi="Times New Roman"/>
                <w:sz w:val="24"/>
                <w:szCs w:val="24"/>
              </w:rPr>
            </w:pPr>
            <w:r w:rsidRPr="001E46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Совещание при директоре «</w:t>
            </w:r>
            <w:r w:rsidRPr="001E46CA">
              <w:rPr>
                <w:rFonts w:ascii="Times New Roman" w:hAnsi="Times New Roman"/>
                <w:sz w:val="24"/>
                <w:szCs w:val="24"/>
              </w:rPr>
              <w:t>Нормативно-правовая база ГИА. Работа школы по подготовке к ГИА».</w:t>
            </w:r>
          </w:p>
        </w:tc>
        <w:tc>
          <w:tcPr>
            <w:tcW w:w="3685" w:type="dxa"/>
          </w:tcPr>
          <w:p w:rsidR="001451A2" w:rsidRDefault="001451A2"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процедурой проведения экзамена, с инструкциями </w:t>
            </w:r>
          </w:p>
        </w:tc>
        <w:tc>
          <w:tcPr>
            <w:tcW w:w="2410" w:type="dxa"/>
          </w:tcPr>
          <w:p w:rsidR="001451A2" w:rsidRPr="004E3B6D" w:rsidRDefault="001451A2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Урюпина Д. А.</w:t>
            </w:r>
          </w:p>
        </w:tc>
        <w:tc>
          <w:tcPr>
            <w:tcW w:w="2126" w:type="dxa"/>
          </w:tcPr>
          <w:p w:rsidR="001451A2" w:rsidRPr="004E3B6D" w:rsidRDefault="001451A2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1451A2" w:rsidRPr="004E3B6D" w:rsidTr="003A653E">
        <w:trPr>
          <w:trHeight w:val="660"/>
        </w:trPr>
        <w:tc>
          <w:tcPr>
            <w:tcW w:w="527" w:type="dxa"/>
          </w:tcPr>
          <w:p w:rsidR="001451A2" w:rsidRPr="004E3B6D" w:rsidRDefault="00A21C34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vMerge/>
          </w:tcPr>
          <w:p w:rsidR="001451A2" w:rsidRPr="004E3B6D" w:rsidRDefault="001451A2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1451A2" w:rsidRPr="003D7FFC" w:rsidRDefault="001451A2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7FFC">
              <w:rPr>
                <w:rFonts w:ascii="Times New Roman" w:hAnsi="Times New Roman"/>
                <w:sz w:val="24"/>
                <w:szCs w:val="24"/>
              </w:rPr>
              <w:t>Совещание при заместителе директора по УВР «Работа школы по подготовке, организации и проведению ГИА – 2019».</w:t>
            </w:r>
          </w:p>
        </w:tc>
        <w:tc>
          <w:tcPr>
            <w:tcW w:w="3685" w:type="dxa"/>
          </w:tcPr>
          <w:p w:rsidR="001451A2" w:rsidRDefault="001451A2"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с процедурой проведения экзамена, с инструкциями </w:t>
            </w:r>
          </w:p>
        </w:tc>
        <w:tc>
          <w:tcPr>
            <w:tcW w:w="2410" w:type="dxa"/>
          </w:tcPr>
          <w:p w:rsidR="001451A2" w:rsidRDefault="001451A2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О.С.</w:t>
            </w:r>
          </w:p>
        </w:tc>
        <w:tc>
          <w:tcPr>
            <w:tcW w:w="2126" w:type="dxa"/>
          </w:tcPr>
          <w:p w:rsidR="001451A2" w:rsidRDefault="001451A2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CE41EE" w:rsidRPr="004E3B6D" w:rsidTr="00A21C34">
        <w:trPr>
          <w:trHeight w:val="675"/>
        </w:trPr>
        <w:tc>
          <w:tcPr>
            <w:tcW w:w="527" w:type="dxa"/>
          </w:tcPr>
          <w:p w:rsidR="00CE41EE" w:rsidRPr="004E3B6D" w:rsidRDefault="00A21C34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07" w:type="dxa"/>
            <w:vMerge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и утверждение графика консультаций по подготовке к экзаменам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помощи учащимся на протяжении экзаменационного периода.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CE41EE" w:rsidRPr="004E3B6D" w:rsidRDefault="001451A2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</w:t>
            </w:r>
            <w:r w:rsidR="00CE41EE"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асписание. </w:t>
            </w:r>
          </w:p>
        </w:tc>
      </w:tr>
      <w:tr w:rsidR="00CE41EE" w:rsidRPr="004E3B6D" w:rsidTr="00A21C34">
        <w:trPr>
          <w:trHeight w:val="990"/>
        </w:trPr>
        <w:tc>
          <w:tcPr>
            <w:tcW w:w="527" w:type="dxa"/>
          </w:tcPr>
          <w:p w:rsidR="00CE41EE" w:rsidRPr="004E3B6D" w:rsidRDefault="00A21C34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vMerge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пробных экзаменов в 9 классе (предметы по выбору)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качественной успеваемости учащихся выпускных классов, уровня их подготовки к экзаменам.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 пробных экзаменов</w:t>
            </w:r>
          </w:p>
        </w:tc>
      </w:tr>
      <w:tr w:rsidR="00CE41EE" w:rsidRPr="004E3B6D" w:rsidTr="00A21C34">
        <w:trPr>
          <w:trHeight w:val="418"/>
        </w:trPr>
        <w:tc>
          <w:tcPr>
            <w:tcW w:w="527" w:type="dxa"/>
          </w:tcPr>
          <w:p w:rsidR="00CE41EE" w:rsidRPr="004E3B6D" w:rsidRDefault="00A21C34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spacing w:after="24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</w:t>
            </w:r>
            <w:r w:rsidR="00B03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оведение родительских собраний: «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Нормативно-правовая база проведения итоговой аттестации</w:t>
            </w:r>
            <w:r w:rsidR="00B03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Ознакомление родителей с нормативными документами по ГИА  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Шантуева</w:t>
            </w:r>
            <w:proofErr w:type="spellEnd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 М.</w:t>
            </w:r>
          </w:p>
        </w:tc>
        <w:tc>
          <w:tcPr>
            <w:tcW w:w="2126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 род.</w:t>
            </w:r>
            <w:r w:rsidR="00B03E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собраний. Ознакомительные листы.</w:t>
            </w:r>
          </w:p>
        </w:tc>
      </w:tr>
      <w:tr w:rsidR="002618B9" w:rsidRPr="004E3B6D" w:rsidTr="00A21C34">
        <w:trPr>
          <w:trHeight w:val="843"/>
        </w:trPr>
        <w:tc>
          <w:tcPr>
            <w:tcW w:w="527" w:type="dxa"/>
          </w:tcPr>
          <w:p w:rsidR="002618B9" w:rsidRPr="004E3B6D" w:rsidRDefault="00A21C34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7" w:type="dxa"/>
            <w:vMerge w:val="restart"/>
            <w:hideMark/>
          </w:tcPr>
          <w:p w:rsidR="002618B9" w:rsidRPr="004E3B6D" w:rsidRDefault="002618B9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2618B9" w:rsidRPr="004E3B6D" w:rsidRDefault="002618B9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работа с учащимися</w:t>
            </w:r>
          </w:p>
        </w:tc>
        <w:tc>
          <w:tcPr>
            <w:tcW w:w="3685" w:type="dxa"/>
            <w:hideMark/>
          </w:tcPr>
          <w:p w:rsidR="002618B9" w:rsidRPr="004E3B6D" w:rsidRDefault="002618B9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учащихся с учебными заведениями города и возможностями поступления</w:t>
            </w:r>
          </w:p>
        </w:tc>
        <w:tc>
          <w:tcPr>
            <w:tcW w:w="2410" w:type="dxa"/>
            <w:hideMark/>
          </w:tcPr>
          <w:p w:rsidR="002618B9" w:rsidRPr="004E3B6D" w:rsidRDefault="002618B9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Шантуева</w:t>
            </w:r>
            <w:proofErr w:type="spellEnd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Т. М.</w:t>
            </w:r>
          </w:p>
        </w:tc>
        <w:tc>
          <w:tcPr>
            <w:tcW w:w="2126" w:type="dxa"/>
            <w:hideMark/>
          </w:tcPr>
          <w:p w:rsidR="002618B9" w:rsidRPr="004E3B6D" w:rsidRDefault="00BA6877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  <w:r w:rsidR="002618B9"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классных собраний</w:t>
            </w:r>
          </w:p>
        </w:tc>
      </w:tr>
      <w:tr w:rsidR="002618B9" w:rsidRPr="004E3B6D" w:rsidTr="002618B9">
        <w:trPr>
          <w:trHeight w:val="645"/>
        </w:trPr>
        <w:tc>
          <w:tcPr>
            <w:tcW w:w="527" w:type="dxa"/>
          </w:tcPr>
          <w:p w:rsidR="002618B9" w:rsidRPr="004E3B6D" w:rsidRDefault="00A21C34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7" w:type="dxa"/>
            <w:vMerge/>
          </w:tcPr>
          <w:p w:rsidR="002618B9" w:rsidRPr="004E3B6D" w:rsidRDefault="002618B9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</w:tcPr>
          <w:p w:rsidR="002618B9" w:rsidRPr="004E3B6D" w:rsidRDefault="002618B9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Итоговая промежуточная аттестация в 9 классе.</w:t>
            </w:r>
          </w:p>
        </w:tc>
        <w:tc>
          <w:tcPr>
            <w:tcW w:w="3685" w:type="dxa"/>
          </w:tcPr>
          <w:p w:rsidR="002618B9" w:rsidRPr="004E3B6D" w:rsidRDefault="007D7652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Анализ качественной успеваемости учащихся выпускных классов,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уровня их подготовки по предметам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2618B9" w:rsidRPr="004E3B6D" w:rsidRDefault="007D7652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6" w:type="dxa"/>
          </w:tcPr>
          <w:p w:rsidR="002618B9" w:rsidRPr="004E3B6D" w:rsidRDefault="007D7652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Анализ</w:t>
            </w:r>
          </w:p>
        </w:tc>
      </w:tr>
      <w:tr w:rsidR="00CE41EE" w:rsidRPr="004E3B6D" w:rsidTr="003A653E">
        <w:trPr>
          <w:trHeight w:val="360"/>
        </w:trPr>
        <w:tc>
          <w:tcPr>
            <w:tcW w:w="14757" w:type="dxa"/>
            <w:gridSpan w:val="6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CE41EE" w:rsidRPr="004E3B6D" w:rsidTr="003A653E">
        <w:trPr>
          <w:trHeight w:val="1050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Утверждение сопровождающих на экзамен в МОУ ИРМО "</w:t>
            </w:r>
            <w:proofErr w:type="spellStart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Малоголоустненская</w:t>
            </w:r>
            <w:proofErr w:type="spellEnd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СОШ".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 проведению государственной (итоговой) аттестации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126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  <w:tr w:rsidR="00CE41EE" w:rsidRPr="004E3B6D" w:rsidTr="003A653E">
        <w:trPr>
          <w:trHeight w:val="630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 бумаги, конвертов 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для проведения итоговой аттестации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требований по проведению государственной (итоговой) аттестации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CE41EE" w:rsidRPr="004E3B6D" w:rsidRDefault="003A6BB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E41EE"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апка по ГИА </w:t>
            </w:r>
          </w:p>
        </w:tc>
      </w:tr>
      <w:tr w:rsidR="00CE41EE" w:rsidRPr="004E3B6D" w:rsidTr="003A653E">
        <w:trPr>
          <w:trHeight w:val="975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vMerge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педагогических советов по вопросам: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- о допуске учащихся 9 класса к итоговой аттестации;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Принятие решений о допуске учащихся к экзаменам.</w:t>
            </w:r>
          </w:p>
        </w:tc>
        <w:tc>
          <w:tcPr>
            <w:tcW w:w="2410" w:type="dxa"/>
            <w:hideMark/>
          </w:tcPr>
          <w:p w:rsidR="00CE41EE" w:rsidRPr="004E3B6D" w:rsidRDefault="00397AA1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Урюпина Д. А.</w:t>
            </w:r>
          </w:p>
        </w:tc>
        <w:tc>
          <w:tcPr>
            <w:tcW w:w="2126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Протоколы </w:t>
            </w:r>
            <w:proofErr w:type="spellStart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пед</w:t>
            </w:r>
            <w:proofErr w:type="spellEnd"/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="003A6BB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советов. </w:t>
            </w:r>
          </w:p>
        </w:tc>
      </w:tr>
      <w:tr w:rsidR="00CE41EE" w:rsidRPr="004E3B6D" w:rsidTr="003A653E">
        <w:trPr>
          <w:trHeight w:val="1275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7" w:type="dxa"/>
            <w:vMerge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с </w:t>
            </w:r>
            <w:r w:rsidR="00837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электронным журналам</w:t>
            </w: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выпускного класса. 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Проверка прохождения программы по предметам, соблюдение режимных моментов заполнения журнала и объективность выставления итоговых оценок.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CE41EE" w:rsidRPr="004E3B6D" w:rsidRDefault="003A6BB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r w:rsidR="00CE41EE"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правки</w:t>
            </w:r>
          </w:p>
        </w:tc>
      </w:tr>
      <w:tr w:rsidR="00CE41EE" w:rsidRPr="004E3B6D" w:rsidTr="003A653E">
        <w:trPr>
          <w:trHeight w:val="645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7" w:type="dxa"/>
            <w:vMerge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noWrap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папок по итоговой аттестации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Документальное оформление организации итоговой аттестации 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noWrap/>
            <w:hideMark/>
          </w:tcPr>
          <w:p w:rsidR="00CE41EE" w:rsidRPr="004E3B6D" w:rsidRDefault="003A6BB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837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апка</w:t>
            </w:r>
          </w:p>
        </w:tc>
      </w:tr>
      <w:tr w:rsidR="00CE41EE" w:rsidRPr="004E3B6D" w:rsidTr="003A653E">
        <w:trPr>
          <w:trHeight w:val="2010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обучающих семинаров для учащихся 9 класса.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процедурой проведения экзамена, с инструкциями участника (знакомство, репетиции по применению их). Формирование навыков заполнения форм бланков. Знакомство с демонстрационными вариантами КИМ, оказание психологической помощи выпускникам.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CE41EE" w:rsidRPr="004E3B6D" w:rsidRDefault="003A6BB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="008374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нструктаж</w:t>
            </w:r>
          </w:p>
        </w:tc>
      </w:tr>
      <w:tr w:rsidR="00CE41EE" w:rsidRPr="004E3B6D" w:rsidTr="003A653E">
        <w:trPr>
          <w:trHeight w:val="315"/>
        </w:trPr>
        <w:tc>
          <w:tcPr>
            <w:tcW w:w="14757" w:type="dxa"/>
            <w:gridSpan w:val="6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CE41EE" w:rsidRPr="004E3B6D" w:rsidTr="003A653E">
        <w:trPr>
          <w:trHeight w:val="1320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 w:val="restart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личных дел выпускников, подготовка сводной ведомости для выписки аттестатов.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Соблюдение указаний по ведению личного дела обучающихся, выдача документов государственного образца. Недопущение ошибок при внесении отметок в аттестаты.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Сводная ведомость отметок. </w:t>
            </w:r>
          </w:p>
        </w:tc>
      </w:tr>
      <w:tr w:rsidR="00CE41EE" w:rsidRPr="004E3B6D" w:rsidTr="003A653E">
        <w:trPr>
          <w:trHeight w:val="1020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dxa"/>
            <w:vMerge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Выписка аттестатов об основном общем образовании, оформление книг выдачи аттестатов, личных дел.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Оформление документов строгой отчетности.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</w:tc>
        <w:tc>
          <w:tcPr>
            <w:tcW w:w="2126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Аттестаты </w:t>
            </w:r>
          </w:p>
        </w:tc>
      </w:tr>
      <w:tr w:rsidR="00CE41EE" w:rsidRPr="004E3B6D" w:rsidTr="003A653E">
        <w:trPr>
          <w:trHeight w:val="1050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07" w:type="dxa"/>
            <w:vMerge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CE41EE" w:rsidRPr="004E3B6D" w:rsidRDefault="00CE41EE" w:rsidP="00F03EB6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Подготовка, формирование и сдача отчетов по результатам проведения ГИА 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Комплексный анализ итогов государственной (итоговой) аттестации.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Отчет </w:t>
            </w:r>
          </w:p>
        </w:tc>
      </w:tr>
      <w:tr w:rsidR="00CE41EE" w:rsidRPr="004E3B6D" w:rsidTr="003A653E">
        <w:trPr>
          <w:trHeight w:val="1005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7" w:type="dxa"/>
            <w:vMerge w:val="restart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учащихся с ведомостями для выписки аттестатов, сверка учащимися полученных отметок в ведомости.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Точность в оформлении документов об образовании.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Ведомости</w:t>
            </w:r>
          </w:p>
        </w:tc>
      </w:tr>
      <w:tr w:rsidR="00CE41EE" w:rsidRPr="004E3B6D" w:rsidTr="003A653E">
        <w:trPr>
          <w:trHeight w:val="1035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7" w:type="dxa"/>
            <w:vMerge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Ознакомление с протоколами экзаменов.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Своевременное доведение результатов экзаменов до выпускников 9 класса (в соответствии с действующими положениями).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CE41EE" w:rsidRPr="004E3B6D" w:rsidRDefault="003A6BB8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E41EE"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ротоколы</w:t>
            </w:r>
          </w:p>
        </w:tc>
      </w:tr>
      <w:tr w:rsidR="00CE41EE" w:rsidRPr="004E3B6D" w:rsidTr="003A653E">
        <w:trPr>
          <w:trHeight w:val="315"/>
        </w:trPr>
        <w:tc>
          <w:tcPr>
            <w:tcW w:w="14757" w:type="dxa"/>
            <w:gridSpan w:val="6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течение учебного года.</w:t>
            </w:r>
          </w:p>
        </w:tc>
      </w:tr>
      <w:tr w:rsidR="00CE41EE" w:rsidRPr="004E3B6D" w:rsidTr="003A653E">
        <w:trPr>
          <w:trHeight w:val="1335"/>
        </w:trPr>
        <w:tc>
          <w:tcPr>
            <w:tcW w:w="527" w:type="dxa"/>
            <w:vMerge w:val="restart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dxa"/>
            <w:vMerge w:val="restart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ПЕДАГОГИЧЕСКИМ КОЛЛЕКТИВОМ</w:t>
            </w: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Освещение основных мероприятий ГИА на сайте школы.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Своевременное информирование всех участников образовательного процесса с организацией ГИА.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Шолохова О. В.</w:t>
            </w:r>
          </w:p>
        </w:tc>
        <w:tc>
          <w:tcPr>
            <w:tcW w:w="2126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Сайт школы.</w:t>
            </w:r>
          </w:p>
        </w:tc>
      </w:tr>
      <w:tr w:rsidR="00CE41EE" w:rsidRPr="004E3B6D" w:rsidTr="003A653E">
        <w:trPr>
          <w:trHeight w:val="1335"/>
        </w:trPr>
        <w:tc>
          <w:tcPr>
            <w:tcW w:w="527" w:type="dxa"/>
            <w:vMerge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7" w:type="dxa"/>
            <w:vMerge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компетенции учителей-предметников в области подготовки к ГИА.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участия учителей-предметников в обучающих семинарах по подготовке обучающихся к ГИА.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F9277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</w:t>
            </w:r>
          </w:p>
        </w:tc>
      </w:tr>
      <w:tr w:rsidR="00CE41EE" w:rsidRPr="004E3B6D" w:rsidTr="003A653E">
        <w:trPr>
          <w:trHeight w:val="1590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dxa"/>
            <w:vMerge w:val="restart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УЧАЩИМИСЯ</w:t>
            </w: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дополнительных занятий по подготовке к государственной (итоговой) аттестации.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Оказание всесторонней помощи учащимся в обучении. Интенсивная подготовка к государственной (итоговой) аттестации. Формирование навыков самостоятельности в обучении.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hideMark/>
          </w:tcPr>
          <w:p w:rsidR="00CE41EE" w:rsidRPr="004E3B6D" w:rsidRDefault="00F9277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E41EE"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 работы педагога</w:t>
            </w:r>
          </w:p>
        </w:tc>
      </w:tr>
      <w:tr w:rsidR="00CE41EE" w:rsidRPr="004E3B6D" w:rsidTr="003A653E">
        <w:trPr>
          <w:trHeight w:val="720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07" w:type="dxa"/>
            <w:vMerge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Индивидуальные консультации учителями-предметниками.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Предотвращение пробелов в знаниях учащихся.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hideMark/>
          </w:tcPr>
          <w:p w:rsidR="00CE41EE" w:rsidRPr="004E3B6D" w:rsidRDefault="00F9277D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="00CE41EE"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лан инд.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41EE"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</w:tr>
      <w:tr w:rsidR="00CE41EE" w:rsidRPr="004E3B6D" w:rsidTr="003A653E">
        <w:trPr>
          <w:trHeight w:val="705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dxa"/>
            <w:vMerge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на уроках работы с заданиями различной сложности.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Дифференцированный подход к учащимся.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  <w:tc>
          <w:tcPr>
            <w:tcW w:w="2126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CE41EE" w:rsidRPr="004E3B6D" w:rsidTr="003A653E">
        <w:trPr>
          <w:trHeight w:val="1890"/>
        </w:trPr>
        <w:tc>
          <w:tcPr>
            <w:tcW w:w="52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7" w:type="dxa"/>
            <w:hideMark/>
          </w:tcPr>
          <w:p w:rsidR="00CE41EE" w:rsidRPr="004E3B6D" w:rsidRDefault="00CE41EE" w:rsidP="004E3B6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РАБОТЫ С РОДИТЕЛЯМИ</w:t>
            </w:r>
          </w:p>
        </w:tc>
        <w:tc>
          <w:tcPr>
            <w:tcW w:w="3502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Организация консультирования родителей по вопросам проведения ГИА, о работе портала информационной поддержки Министерства образования и науки России. </w:t>
            </w:r>
          </w:p>
        </w:tc>
        <w:tc>
          <w:tcPr>
            <w:tcW w:w="3685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Осуществление обратной связи. Разъяснение всех вопросов проведения ГИА. Координация действий педагогических работников школы и родителей выпускников по созданию оптимальных условий подготовки к проведению государственной (итоговой) аттестации.</w:t>
            </w:r>
          </w:p>
        </w:tc>
        <w:tc>
          <w:tcPr>
            <w:tcW w:w="2410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Обоева О. С.</w:t>
            </w:r>
          </w:p>
        </w:tc>
        <w:tc>
          <w:tcPr>
            <w:tcW w:w="2126" w:type="dxa"/>
            <w:hideMark/>
          </w:tcPr>
          <w:p w:rsidR="00CE41EE" w:rsidRPr="004E3B6D" w:rsidRDefault="00CE41EE" w:rsidP="004E3B6D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E3B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4B3D4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Протоколы родительских собраний</w:t>
            </w:r>
            <w:r w:rsidR="00191CE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EB1C09" w:rsidRDefault="00EB1C09"/>
    <w:sectPr w:rsidR="00EB1C09" w:rsidSect="00CE03DC">
      <w:pgSz w:w="16838" w:h="11906" w:orient="landscape"/>
      <w:pgMar w:top="851" w:right="1134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4A"/>
    <w:rsid w:val="00023A21"/>
    <w:rsid w:val="00034827"/>
    <w:rsid w:val="0003602C"/>
    <w:rsid w:val="000E4459"/>
    <w:rsid w:val="000E5CDC"/>
    <w:rsid w:val="001451A2"/>
    <w:rsid w:val="00181B95"/>
    <w:rsid w:val="00191CE9"/>
    <w:rsid w:val="001E46CA"/>
    <w:rsid w:val="001E4BDE"/>
    <w:rsid w:val="00225A2B"/>
    <w:rsid w:val="0023653A"/>
    <w:rsid w:val="002618B9"/>
    <w:rsid w:val="002858C5"/>
    <w:rsid w:val="00296D71"/>
    <w:rsid w:val="00355F26"/>
    <w:rsid w:val="00397AA1"/>
    <w:rsid w:val="003A653E"/>
    <w:rsid w:val="003A6BB8"/>
    <w:rsid w:val="003D6CF9"/>
    <w:rsid w:val="003D7FFC"/>
    <w:rsid w:val="003F6E12"/>
    <w:rsid w:val="004443AA"/>
    <w:rsid w:val="004B3D4E"/>
    <w:rsid w:val="004B4844"/>
    <w:rsid w:val="004E3B6D"/>
    <w:rsid w:val="004F7B5E"/>
    <w:rsid w:val="0050304A"/>
    <w:rsid w:val="005C3CBD"/>
    <w:rsid w:val="00602B45"/>
    <w:rsid w:val="0063564C"/>
    <w:rsid w:val="0063633F"/>
    <w:rsid w:val="00645052"/>
    <w:rsid w:val="00682498"/>
    <w:rsid w:val="00687A4A"/>
    <w:rsid w:val="00690E23"/>
    <w:rsid w:val="007D588F"/>
    <w:rsid w:val="007D7652"/>
    <w:rsid w:val="00810FC5"/>
    <w:rsid w:val="00837435"/>
    <w:rsid w:val="00884E8E"/>
    <w:rsid w:val="008B5352"/>
    <w:rsid w:val="00947233"/>
    <w:rsid w:val="009E461F"/>
    <w:rsid w:val="009F28E8"/>
    <w:rsid w:val="00A02E4A"/>
    <w:rsid w:val="00A06FBF"/>
    <w:rsid w:val="00A21C34"/>
    <w:rsid w:val="00AC25D3"/>
    <w:rsid w:val="00B03E45"/>
    <w:rsid w:val="00BA06D7"/>
    <w:rsid w:val="00BA6877"/>
    <w:rsid w:val="00C83305"/>
    <w:rsid w:val="00CE03DC"/>
    <w:rsid w:val="00CE41EE"/>
    <w:rsid w:val="00CE4D60"/>
    <w:rsid w:val="00D47758"/>
    <w:rsid w:val="00D926D5"/>
    <w:rsid w:val="00E25A01"/>
    <w:rsid w:val="00E74A09"/>
    <w:rsid w:val="00EB1C09"/>
    <w:rsid w:val="00F03EB6"/>
    <w:rsid w:val="00F45AAD"/>
    <w:rsid w:val="00F7091D"/>
    <w:rsid w:val="00F9277D"/>
    <w:rsid w:val="00FD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270B3C-E82E-48F7-BA31-81DDF1FD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3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5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6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11</Pages>
  <Words>2168</Words>
  <Characters>12359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Daf</dc:creator>
  <cp:keywords/>
  <dc:description/>
  <cp:lastModifiedBy>A</cp:lastModifiedBy>
  <cp:revision>106</cp:revision>
  <cp:lastPrinted>2018-06-14T08:25:00Z</cp:lastPrinted>
  <dcterms:created xsi:type="dcterms:W3CDTF">2018-06-14T07:39:00Z</dcterms:created>
  <dcterms:modified xsi:type="dcterms:W3CDTF">2018-08-01T13:30:00Z</dcterms:modified>
</cp:coreProperties>
</file>